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4F" w:rsidRPr="00F505A2" w:rsidRDefault="0001004F" w:rsidP="00DA716B">
      <w:pPr>
        <w:ind w:left="6521" w:right="-181"/>
        <w:rPr>
          <w:sz w:val="20"/>
          <w:szCs w:val="20"/>
        </w:rPr>
      </w:pPr>
      <w:r w:rsidRPr="00F505A2">
        <w:rPr>
          <w:sz w:val="20"/>
          <w:szCs w:val="20"/>
        </w:rPr>
        <w:t>Резолюция Генерального директора:</w:t>
      </w:r>
    </w:p>
    <w:p w:rsidR="0001004F" w:rsidRPr="00F505A2" w:rsidRDefault="0001004F" w:rsidP="00DA716B">
      <w:pPr>
        <w:ind w:left="6521" w:right="-181"/>
        <w:rPr>
          <w:sz w:val="20"/>
          <w:szCs w:val="20"/>
        </w:rPr>
      </w:pPr>
      <w:r w:rsidRPr="00F505A2">
        <w:rPr>
          <w:sz w:val="20"/>
          <w:szCs w:val="20"/>
        </w:rPr>
        <w:t>_______________________________</w:t>
      </w:r>
    </w:p>
    <w:p w:rsidR="0001004F" w:rsidRPr="00F505A2" w:rsidRDefault="0001004F" w:rsidP="00DA716B">
      <w:pPr>
        <w:ind w:left="6521" w:right="-181"/>
        <w:rPr>
          <w:sz w:val="20"/>
          <w:szCs w:val="20"/>
        </w:rPr>
      </w:pPr>
      <w:r w:rsidRPr="00F505A2">
        <w:rPr>
          <w:sz w:val="20"/>
          <w:szCs w:val="20"/>
        </w:rPr>
        <w:t>______________</w:t>
      </w:r>
      <w:r w:rsidR="00641B06" w:rsidRPr="00F505A2">
        <w:rPr>
          <w:sz w:val="20"/>
          <w:szCs w:val="20"/>
        </w:rPr>
        <w:t>__</w:t>
      </w:r>
      <w:r w:rsidRPr="00F505A2">
        <w:rPr>
          <w:sz w:val="20"/>
          <w:szCs w:val="20"/>
        </w:rPr>
        <w:t>/</w:t>
      </w:r>
      <w:r w:rsidR="00DA716B" w:rsidRPr="00F505A2">
        <w:rPr>
          <w:sz w:val="20"/>
          <w:szCs w:val="20"/>
        </w:rPr>
        <w:t>А.Е.Петров</w:t>
      </w:r>
    </w:p>
    <w:p w:rsidR="007269AE" w:rsidRDefault="007269AE" w:rsidP="00B6523C">
      <w:pPr>
        <w:ind w:left="-360" w:right="99"/>
        <w:jc w:val="center"/>
        <w:rPr>
          <w:bCs/>
          <w:sz w:val="27"/>
          <w:szCs w:val="27"/>
        </w:rPr>
      </w:pPr>
    </w:p>
    <w:p w:rsidR="00EC201E" w:rsidRPr="00F505A2" w:rsidRDefault="00EC201E" w:rsidP="00B6523C">
      <w:pPr>
        <w:ind w:left="-360" w:right="99"/>
        <w:jc w:val="center"/>
        <w:rPr>
          <w:bCs/>
          <w:sz w:val="27"/>
          <w:szCs w:val="27"/>
        </w:rPr>
      </w:pPr>
    </w:p>
    <w:p w:rsidR="006A56B5" w:rsidRPr="00F505A2" w:rsidRDefault="000C2D93" w:rsidP="00927223">
      <w:pPr>
        <w:ind w:right="99"/>
        <w:jc w:val="center"/>
        <w:rPr>
          <w:b/>
          <w:bCs/>
          <w:sz w:val="27"/>
          <w:szCs w:val="27"/>
        </w:rPr>
      </w:pPr>
      <w:r w:rsidRPr="00F505A2">
        <w:rPr>
          <w:b/>
          <w:bCs/>
          <w:sz w:val="27"/>
          <w:szCs w:val="27"/>
        </w:rPr>
        <w:t>ПРОТОКОЛ</w:t>
      </w:r>
    </w:p>
    <w:p w:rsidR="0001004F" w:rsidRPr="00F505A2" w:rsidRDefault="006A56B5" w:rsidP="008B3DD0">
      <w:pPr>
        <w:tabs>
          <w:tab w:val="center" w:pos="5083"/>
          <w:tab w:val="left" w:pos="9203"/>
        </w:tabs>
        <w:jc w:val="center"/>
        <w:rPr>
          <w:b/>
          <w:bCs/>
          <w:sz w:val="28"/>
          <w:szCs w:val="28"/>
        </w:rPr>
      </w:pPr>
      <w:r w:rsidRPr="00F505A2">
        <w:t>заседания лизинговой комиссии</w:t>
      </w:r>
    </w:p>
    <w:p w:rsidR="006A56B5" w:rsidRPr="00F505A2" w:rsidRDefault="0001004F" w:rsidP="00927223">
      <w:pPr>
        <w:jc w:val="center"/>
      </w:pPr>
      <w:r w:rsidRPr="00F505A2">
        <w:t>АО «Ярославльагропромтехснаб»</w:t>
      </w:r>
    </w:p>
    <w:p w:rsidR="00265652" w:rsidRPr="00F505A2" w:rsidRDefault="006A56B5" w:rsidP="00FF6CB3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</w:pPr>
      <w:r w:rsidRPr="00F505A2">
        <w:t xml:space="preserve">г. Ярославль </w:t>
      </w:r>
      <w:r w:rsidR="002B7B49">
        <w:tab/>
      </w:r>
      <w:r w:rsidR="007700A7">
        <w:t>11 апреля</w:t>
      </w:r>
      <w:r w:rsidR="00CC7112">
        <w:t xml:space="preserve"> 2024</w:t>
      </w:r>
      <w:r w:rsidR="00B21916" w:rsidRPr="00F505A2">
        <w:t xml:space="preserve"> г.</w:t>
      </w:r>
    </w:p>
    <w:p w:rsidR="006A56B5" w:rsidRPr="00F505A2" w:rsidRDefault="006A56B5" w:rsidP="00B6523C">
      <w:pPr>
        <w:pStyle w:val="a3"/>
        <w:spacing w:before="0" w:beforeAutospacing="0" w:after="0" w:afterAutospacing="0"/>
        <w:ind w:left="-360" w:right="99"/>
      </w:pPr>
    </w:p>
    <w:p w:rsidR="006A56B5" w:rsidRPr="00F505A2" w:rsidRDefault="006A56B5" w:rsidP="00F53AE3">
      <w:pPr>
        <w:ind w:right="99"/>
      </w:pPr>
      <w:r w:rsidRPr="00F505A2">
        <w:rPr>
          <w:b/>
          <w:bCs/>
        </w:rPr>
        <w:t>Дата проведения заседания лизинговой комиссии:</w:t>
      </w:r>
      <w:r w:rsidR="003B4C26" w:rsidRPr="00F505A2">
        <w:rPr>
          <w:b/>
          <w:bCs/>
        </w:rPr>
        <w:t xml:space="preserve"> </w:t>
      </w:r>
      <w:r w:rsidR="007700A7">
        <w:rPr>
          <w:bCs/>
        </w:rPr>
        <w:t>11 апреля</w:t>
      </w:r>
      <w:r w:rsidR="00A31E0C" w:rsidRPr="00F505A2">
        <w:t xml:space="preserve"> </w:t>
      </w:r>
      <w:r w:rsidR="00CC7112">
        <w:t>2024</w:t>
      </w:r>
      <w:r w:rsidRPr="00F505A2">
        <w:t xml:space="preserve"> г.</w:t>
      </w:r>
    </w:p>
    <w:p w:rsidR="006A56B5" w:rsidRPr="00F505A2" w:rsidRDefault="006A56B5" w:rsidP="00F53AE3">
      <w:pPr>
        <w:ind w:right="99"/>
      </w:pPr>
      <w:r w:rsidRPr="00F505A2">
        <w:rPr>
          <w:b/>
          <w:bCs/>
        </w:rPr>
        <w:t>Время проведения заседания лизинговой комиссии:</w:t>
      </w:r>
      <w:r w:rsidR="00133DAE" w:rsidRPr="00F505A2">
        <w:t xml:space="preserve"> </w:t>
      </w:r>
      <w:r w:rsidR="0068411F">
        <w:t>10</w:t>
      </w:r>
      <w:r w:rsidR="00F76766">
        <w:t xml:space="preserve"> час.</w:t>
      </w:r>
      <w:r w:rsidR="004A7E6E">
        <w:t>00 мин.</w:t>
      </w:r>
    </w:p>
    <w:p w:rsidR="006A56B5" w:rsidRPr="00F505A2" w:rsidRDefault="006A56B5" w:rsidP="00F53AE3">
      <w:pPr>
        <w:ind w:right="99"/>
        <w:jc w:val="both"/>
      </w:pPr>
      <w:r w:rsidRPr="00F505A2">
        <w:rPr>
          <w:b/>
          <w:bCs/>
        </w:rPr>
        <w:t>Место проведения заседания лизинговой комиссии:</w:t>
      </w:r>
      <w:r w:rsidRPr="00F505A2">
        <w:t xml:space="preserve"> </w:t>
      </w:r>
      <w:proofErr w:type="gramStart"/>
      <w:r w:rsidRPr="00F505A2">
        <w:rPr>
          <w:rStyle w:val="14"/>
        </w:rPr>
        <w:t>г</w:t>
      </w:r>
      <w:proofErr w:type="gramEnd"/>
      <w:r w:rsidRPr="00F505A2">
        <w:rPr>
          <w:rStyle w:val="14"/>
        </w:rPr>
        <w:t xml:space="preserve">. Ярославль, ул. </w:t>
      </w:r>
      <w:proofErr w:type="spellStart"/>
      <w:r w:rsidRPr="00F505A2">
        <w:rPr>
          <w:rStyle w:val="14"/>
        </w:rPr>
        <w:t>Трефолева</w:t>
      </w:r>
      <w:proofErr w:type="spellEnd"/>
      <w:r w:rsidRPr="00F505A2">
        <w:rPr>
          <w:rStyle w:val="14"/>
        </w:rPr>
        <w:t xml:space="preserve">, 20 Г, </w:t>
      </w:r>
      <w:proofErr w:type="spellStart"/>
      <w:r w:rsidRPr="00F505A2">
        <w:rPr>
          <w:rStyle w:val="14"/>
        </w:rPr>
        <w:t>каб</w:t>
      </w:r>
      <w:proofErr w:type="spellEnd"/>
      <w:r w:rsidRPr="00F505A2">
        <w:rPr>
          <w:rStyle w:val="14"/>
        </w:rPr>
        <w:t>. 20</w:t>
      </w:r>
      <w:r w:rsidR="00D37A3C" w:rsidRPr="00F505A2">
        <w:rPr>
          <w:rStyle w:val="14"/>
        </w:rPr>
        <w:t>5</w:t>
      </w:r>
      <w:r w:rsidRPr="00F505A2">
        <w:rPr>
          <w:rStyle w:val="13"/>
        </w:rPr>
        <w:t>.</w:t>
      </w:r>
    </w:p>
    <w:p w:rsidR="006A56B5" w:rsidRPr="00F505A2" w:rsidRDefault="006A56B5" w:rsidP="00BD1E59">
      <w:pPr>
        <w:ind w:right="99"/>
        <w:jc w:val="both"/>
        <w:rPr>
          <w:b/>
          <w:bCs/>
        </w:rPr>
      </w:pPr>
      <w:r w:rsidRPr="00F505A2">
        <w:rPr>
          <w:b/>
          <w:bCs/>
        </w:rPr>
        <w:t>Из 5 членов Сове</w:t>
      </w:r>
      <w:r w:rsidR="0009189E" w:rsidRPr="00F505A2">
        <w:rPr>
          <w:b/>
          <w:bCs/>
        </w:rPr>
        <w:t>та лизинговой комиссии А</w:t>
      </w:r>
      <w:r w:rsidRPr="00F505A2">
        <w:rPr>
          <w:b/>
          <w:bCs/>
        </w:rPr>
        <w:t xml:space="preserve">кционерного общества «Ярославльагропромтехснаб» на заседании присутствовали </w:t>
      </w:r>
      <w:r w:rsidR="002B4D42">
        <w:rPr>
          <w:b/>
          <w:bCs/>
        </w:rPr>
        <w:t>пятеро</w:t>
      </w:r>
      <w:r w:rsidR="00E0737E" w:rsidRPr="00F505A2">
        <w:rPr>
          <w:b/>
          <w:bCs/>
        </w:rPr>
        <w:t xml:space="preserve">: </w:t>
      </w:r>
    </w:p>
    <w:p w:rsidR="00094DF6" w:rsidRPr="00F505A2" w:rsidRDefault="00094DF6" w:rsidP="00094DF6">
      <w:pPr>
        <w:ind w:right="99"/>
        <w:jc w:val="both"/>
        <w:rPr>
          <w:bCs/>
          <w:u w:val="single"/>
        </w:rPr>
      </w:pPr>
      <w:r w:rsidRPr="00F505A2">
        <w:rPr>
          <w:bCs/>
          <w:u w:val="single"/>
        </w:rPr>
        <w:t>Председатель комиссии:</w:t>
      </w:r>
    </w:p>
    <w:p w:rsidR="00094DF6" w:rsidRPr="00F505A2" w:rsidRDefault="00094DF6" w:rsidP="00094DF6">
      <w:pPr>
        <w:ind w:right="99"/>
        <w:jc w:val="both"/>
        <w:rPr>
          <w:bCs/>
        </w:rPr>
      </w:pPr>
      <w:r w:rsidRPr="00F505A2">
        <w:rPr>
          <w:bCs/>
        </w:rPr>
        <w:t>Барготина Юлия Викторовна – первый заместитель генерального директора;</w:t>
      </w:r>
    </w:p>
    <w:p w:rsidR="00094DF6" w:rsidRDefault="00094DF6" w:rsidP="00094DF6">
      <w:pPr>
        <w:ind w:right="99"/>
        <w:jc w:val="both"/>
        <w:rPr>
          <w:bCs/>
          <w:u w:val="single"/>
        </w:rPr>
      </w:pPr>
      <w:r w:rsidRPr="00F505A2">
        <w:rPr>
          <w:bCs/>
          <w:u w:val="single"/>
        </w:rPr>
        <w:t>Члены комиссии:</w:t>
      </w:r>
    </w:p>
    <w:p w:rsidR="00A87413" w:rsidRDefault="00094DF6" w:rsidP="00094DF6">
      <w:pPr>
        <w:ind w:right="99"/>
        <w:jc w:val="both"/>
        <w:rPr>
          <w:bCs/>
        </w:rPr>
      </w:pPr>
      <w:r w:rsidRPr="00F505A2">
        <w:rPr>
          <w:bCs/>
        </w:rPr>
        <w:t>Кидярова Снежана Николаевна – главный бухгалтер</w:t>
      </w:r>
      <w:r w:rsidR="005E3BC2">
        <w:rPr>
          <w:bCs/>
        </w:rPr>
        <w:t>;</w:t>
      </w:r>
    </w:p>
    <w:p w:rsidR="00B775E3" w:rsidRDefault="00B775E3" w:rsidP="00094DF6">
      <w:pPr>
        <w:ind w:right="99"/>
        <w:jc w:val="both"/>
        <w:rPr>
          <w:bCs/>
        </w:rPr>
      </w:pPr>
      <w:r w:rsidRPr="00B74843">
        <w:rPr>
          <w:bCs/>
        </w:rPr>
        <w:t>Простакова Любовь Алексеевна</w:t>
      </w:r>
      <w:r w:rsidR="00FF31AD">
        <w:rPr>
          <w:bCs/>
        </w:rPr>
        <w:t>–</w:t>
      </w:r>
      <w:r w:rsidRPr="00B74843">
        <w:rPr>
          <w:bCs/>
        </w:rPr>
        <w:t xml:space="preserve"> </w:t>
      </w:r>
      <w:proofErr w:type="gramStart"/>
      <w:r w:rsidRPr="00B74843">
        <w:rPr>
          <w:bCs/>
        </w:rPr>
        <w:t>на</w:t>
      </w:r>
      <w:proofErr w:type="gramEnd"/>
      <w:r w:rsidRPr="00B74843">
        <w:rPr>
          <w:bCs/>
        </w:rPr>
        <w:t>чальник коммерческого отдела продукции машиностроения и оборудования;</w:t>
      </w:r>
    </w:p>
    <w:p w:rsidR="005E3BC2" w:rsidRDefault="005E3BC2" w:rsidP="00094DF6">
      <w:pPr>
        <w:ind w:right="99"/>
        <w:jc w:val="both"/>
        <w:rPr>
          <w:bCs/>
        </w:rPr>
      </w:pPr>
      <w:r>
        <w:rPr>
          <w:bCs/>
        </w:rPr>
        <w:t>Шелехова Ирина Юрьевна – н</w:t>
      </w:r>
      <w:r w:rsidR="00977C3E">
        <w:rPr>
          <w:bCs/>
        </w:rPr>
        <w:t>ачальник отдела запасных частей</w:t>
      </w:r>
      <w:r w:rsidR="002B4D42">
        <w:rPr>
          <w:bCs/>
        </w:rPr>
        <w:t>;</w:t>
      </w:r>
    </w:p>
    <w:p w:rsidR="002B4D42" w:rsidRDefault="002B4D42" w:rsidP="00094DF6">
      <w:pPr>
        <w:ind w:right="99"/>
        <w:jc w:val="both"/>
        <w:rPr>
          <w:bCs/>
        </w:rPr>
      </w:pPr>
      <w:r>
        <w:rPr>
          <w:bCs/>
        </w:rPr>
        <w:t>Синицына Дарья Игоревна – ведущий юрисконсульт.</w:t>
      </w:r>
    </w:p>
    <w:p w:rsidR="006A56B5" w:rsidRPr="00F505A2" w:rsidRDefault="006A56B5" w:rsidP="00D37A3C">
      <w:pPr>
        <w:ind w:right="99"/>
        <w:jc w:val="both"/>
        <w:rPr>
          <w:b/>
          <w:bCs/>
        </w:rPr>
      </w:pPr>
      <w:r w:rsidRPr="00F505A2">
        <w:rPr>
          <w:b/>
          <w:bCs/>
        </w:rPr>
        <w:t>Кворум имеется. Заседание правомочно.</w:t>
      </w:r>
    </w:p>
    <w:p w:rsidR="006A56B5" w:rsidRPr="00F505A2" w:rsidRDefault="006A56B5" w:rsidP="00F53AE3">
      <w:pPr>
        <w:pStyle w:val="Default"/>
        <w:ind w:right="99"/>
        <w:rPr>
          <w:color w:val="auto"/>
        </w:rPr>
      </w:pPr>
    </w:p>
    <w:p w:rsidR="008A58B4" w:rsidRPr="00F505A2" w:rsidRDefault="006A56B5" w:rsidP="004F52C2">
      <w:pPr>
        <w:pStyle w:val="Default"/>
        <w:tabs>
          <w:tab w:val="num" w:pos="720"/>
        </w:tabs>
        <w:ind w:right="99"/>
        <w:jc w:val="both"/>
        <w:rPr>
          <w:bCs/>
          <w:color w:val="auto"/>
        </w:rPr>
      </w:pPr>
      <w:r w:rsidRPr="00F505A2">
        <w:rPr>
          <w:b/>
          <w:bCs/>
          <w:color w:val="auto"/>
        </w:rPr>
        <w:t>Повестка дня:</w:t>
      </w:r>
    </w:p>
    <w:p w:rsidR="00EF2962" w:rsidRDefault="00425DA0" w:rsidP="006C0975">
      <w:pPr>
        <w:pStyle w:val="Default"/>
        <w:ind w:left="644" w:right="99"/>
        <w:jc w:val="both"/>
        <w:rPr>
          <w:b/>
        </w:rPr>
      </w:pPr>
      <w:r w:rsidRPr="00F505A2">
        <w:rPr>
          <w:bCs/>
          <w:color w:val="auto"/>
        </w:rPr>
        <w:t>Рассмотрение</w:t>
      </w:r>
      <w:r w:rsidR="00E87D3C" w:rsidRPr="00F505A2">
        <w:rPr>
          <w:bCs/>
          <w:color w:val="auto"/>
        </w:rPr>
        <w:t xml:space="preserve"> заяв</w:t>
      </w:r>
      <w:r w:rsidR="002B7B49">
        <w:rPr>
          <w:bCs/>
          <w:color w:val="auto"/>
        </w:rPr>
        <w:t>ок</w:t>
      </w:r>
      <w:r w:rsidR="00E87D3C" w:rsidRPr="00F505A2">
        <w:rPr>
          <w:bCs/>
          <w:color w:val="auto"/>
        </w:rPr>
        <w:t xml:space="preserve"> лизингополучате</w:t>
      </w:r>
      <w:r w:rsidR="009F7632" w:rsidRPr="00F505A2">
        <w:rPr>
          <w:bCs/>
          <w:color w:val="auto"/>
        </w:rPr>
        <w:t>л</w:t>
      </w:r>
      <w:r w:rsidR="002B7B49">
        <w:rPr>
          <w:bCs/>
          <w:color w:val="auto"/>
        </w:rPr>
        <w:t>ей</w:t>
      </w:r>
      <w:r w:rsidR="00637716" w:rsidRPr="00F505A2">
        <w:rPr>
          <w:bCs/>
          <w:color w:val="auto"/>
        </w:rPr>
        <w:t>.</w:t>
      </w:r>
    </w:p>
    <w:p w:rsidR="00EF2962" w:rsidRDefault="005E15F5" w:rsidP="002725DA">
      <w:pPr>
        <w:jc w:val="both"/>
        <w:rPr>
          <w:b/>
        </w:rPr>
      </w:pPr>
      <w:r>
        <w:rPr>
          <w:b/>
        </w:rPr>
        <w:t xml:space="preserve">По </w:t>
      </w:r>
      <w:r w:rsidR="00EF2962">
        <w:rPr>
          <w:b/>
        </w:rPr>
        <w:t>вопросу:</w:t>
      </w:r>
    </w:p>
    <w:p w:rsidR="003B16B0" w:rsidRDefault="004E3CA3" w:rsidP="0016013F">
      <w:pPr>
        <w:pStyle w:val="ab"/>
        <w:numPr>
          <w:ilvl w:val="0"/>
          <w:numId w:val="36"/>
        </w:numPr>
        <w:ind w:left="0" w:firstLine="284"/>
        <w:jc w:val="both"/>
      </w:pPr>
      <w:r>
        <w:t>Р</w:t>
      </w:r>
      <w:r w:rsidR="004432B9" w:rsidRPr="004432B9">
        <w:t>ассматривалась заявк</w:t>
      </w:r>
      <w:proofErr w:type="gramStart"/>
      <w:r w:rsidR="004432B9" w:rsidRPr="004432B9">
        <w:t>а</w:t>
      </w:r>
      <w:r w:rsidR="00A17E5F" w:rsidRPr="006C1301">
        <w:rPr>
          <w:b/>
        </w:rPr>
        <w:t xml:space="preserve"> </w:t>
      </w:r>
      <w:r w:rsidR="007700A7">
        <w:t>ОО</w:t>
      </w:r>
      <w:r w:rsidR="00BF4CF8">
        <w:t>О</w:t>
      </w:r>
      <w:proofErr w:type="gramEnd"/>
      <w:r w:rsidR="00CD4BAF">
        <w:t xml:space="preserve"> «</w:t>
      </w:r>
      <w:r w:rsidR="007700A7">
        <w:t>Сельскохозяйственная производственная компания «Революция</w:t>
      </w:r>
      <w:r w:rsidR="001A25FD">
        <w:t>»</w:t>
      </w:r>
      <w:r w:rsidR="004432B9" w:rsidRPr="004432B9">
        <w:t xml:space="preserve"> на поставку</w:t>
      </w:r>
      <w:r w:rsidR="006C1301">
        <w:t xml:space="preserve"> </w:t>
      </w:r>
      <w:r w:rsidR="007700A7">
        <w:t>трактор</w:t>
      </w:r>
      <w:r w:rsidR="006C1301">
        <w:t>а</w:t>
      </w:r>
      <w:r w:rsidR="007700A7">
        <w:t xml:space="preserve"> МТЗ-1025,3 с кондиционером</w:t>
      </w:r>
      <w:r w:rsidR="00DF0116">
        <w:t xml:space="preserve"> и </w:t>
      </w:r>
      <w:r w:rsidR="006C0975">
        <w:t>фронтальным погрузчикомТ-229М «Бык» (</w:t>
      </w:r>
      <w:proofErr w:type="spellStart"/>
      <w:r w:rsidR="006C0975">
        <w:t>Metal</w:t>
      </w:r>
      <w:proofErr w:type="spellEnd"/>
      <w:r w:rsidR="006C0975">
        <w:t xml:space="preserve"> </w:t>
      </w:r>
      <w:proofErr w:type="spellStart"/>
      <w:r w:rsidR="006C0975">
        <w:t>Fach</w:t>
      </w:r>
      <w:proofErr w:type="spellEnd"/>
      <w:r w:rsidR="006C0975">
        <w:t>) в комплекте с  захватом для силоса, ковшом 2,4 м</w:t>
      </w:r>
      <w:r w:rsidR="004E41D2" w:rsidRPr="004E41D2">
        <w:t xml:space="preserve"> </w:t>
      </w:r>
      <w:r w:rsidR="00733A24">
        <w:t>стоимостью 4146,9</w:t>
      </w:r>
      <w:r w:rsidR="004E41D2">
        <w:t>тыс.</w:t>
      </w:r>
      <w:r w:rsidR="0016013F">
        <w:t xml:space="preserve"> </w:t>
      </w:r>
      <w:r w:rsidR="004E41D2">
        <w:t>руб.</w:t>
      </w:r>
      <w:r w:rsidR="0016013F">
        <w:t xml:space="preserve"> Срок поставки -</w:t>
      </w:r>
      <w:r w:rsidR="007700A7">
        <w:t xml:space="preserve"> май</w:t>
      </w:r>
      <w:r w:rsidR="004E41D2">
        <w:t xml:space="preserve"> 2024</w:t>
      </w:r>
      <w:r w:rsidR="0016013F">
        <w:t xml:space="preserve"> </w:t>
      </w:r>
      <w:r w:rsidR="004E41D2">
        <w:t>г</w:t>
      </w:r>
      <w:r w:rsidR="0016013F">
        <w:t>ода</w:t>
      </w:r>
      <w:r w:rsidR="007700A7">
        <w:t>.</w:t>
      </w:r>
    </w:p>
    <w:p w:rsidR="007700A7" w:rsidRDefault="007700A7" w:rsidP="0016013F">
      <w:pPr>
        <w:pStyle w:val="ab"/>
        <w:ind w:left="0" w:firstLine="284"/>
        <w:jc w:val="both"/>
      </w:pPr>
      <w:r>
        <w:t>Документы предоставлены в соответствии с перечнем в полном объеме.</w:t>
      </w:r>
    </w:p>
    <w:p w:rsidR="00C92120" w:rsidRDefault="00C92120" w:rsidP="00C92120">
      <w:pPr>
        <w:pStyle w:val="ab"/>
        <w:ind w:left="0" w:firstLine="284"/>
        <w:jc w:val="both"/>
      </w:pPr>
      <w:r>
        <w:t>Поскольку претендент при исполнении предыдущих договоров лизинга допускал просрочку оплаты, лизинговая комиссия считает необходимым запросить у претендента в качестве гарантии исполнения своих обязательств допол</w:t>
      </w:r>
      <w:r w:rsidR="00DF0116">
        <w:t>нительное соглашение к расчетн</w:t>
      </w:r>
      <w:r>
        <w:t xml:space="preserve">ым счетам обслуживающего банка о </w:t>
      </w:r>
      <w:proofErr w:type="spellStart"/>
      <w:r>
        <w:t>безакцептном</w:t>
      </w:r>
      <w:proofErr w:type="spellEnd"/>
      <w:r>
        <w:t xml:space="preserve"> списании денежных сре</w:t>
      </w:r>
      <w:proofErr w:type="gramStart"/>
      <w:r>
        <w:t>дств в сл</w:t>
      </w:r>
      <w:proofErr w:type="gramEnd"/>
      <w:r>
        <w:t>учае несвоевременной оплаты лизинговых платежей.</w:t>
      </w:r>
    </w:p>
    <w:p w:rsidR="00AC2130" w:rsidRDefault="00AC2130" w:rsidP="00AC2130">
      <w:pPr>
        <w:pStyle w:val="ab"/>
        <w:ind w:left="0" w:firstLine="284"/>
        <w:jc w:val="both"/>
      </w:pPr>
    </w:p>
    <w:p w:rsidR="00EF2962" w:rsidRDefault="00EF2962" w:rsidP="00EF2962">
      <w:pPr>
        <w:jc w:val="both"/>
      </w:pPr>
      <w:r w:rsidRPr="002D0FEA">
        <w:rPr>
          <w:b/>
        </w:rPr>
        <w:t xml:space="preserve">Вопрос поставлен на голосование: </w:t>
      </w:r>
      <w:r w:rsidR="00406408">
        <w:t>«</w:t>
      </w:r>
      <w:r w:rsidR="00D522CB">
        <w:t>В</w:t>
      </w:r>
      <w:r w:rsidR="007700A7">
        <w:t>ключить заявк</w:t>
      </w:r>
      <w:proofErr w:type="gramStart"/>
      <w:r w:rsidR="007700A7">
        <w:t>у ООО</w:t>
      </w:r>
      <w:proofErr w:type="gramEnd"/>
      <w:r w:rsidR="007700A7">
        <w:t xml:space="preserve"> «Сельскохозяйственная производственная компания «Революция»</w:t>
      </w:r>
      <w:r w:rsidR="00DC5B14">
        <w:t>»</w:t>
      </w:r>
      <w:r w:rsidR="00906A1E">
        <w:t xml:space="preserve"> </w:t>
      </w:r>
      <w:r w:rsidR="00877EAA">
        <w:t xml:space="preserve">в план поставки </w:t>
      </w:r>
      <w:r w:rsidR="007700A7">
        <w:t xml:space="preserve">на май </w:t>
      </w:r>
      <w:r w:rsidR="004E3CA3">
        <w:t>2024 года</w:t>
      </w:r>
      <w:r w:rsidR="007700A7">
        <w:t xml:space="preserve"> </w:t>
      </w:r>
      <w:r w:rsidR="00E6537B">
        <w:t>».</w:t>
      </w:r>
    </w:p>
    <w:p w:rsidR="000C0D8F" w:rsidRDefault="00EF2962" w:rsidP="000C0D8F">
      <w:pPr>
        <w:jc w:val="both"/>
      </w:pPr>
      <w:r w:rsidRPr="00AF7670">
        <w:t>За</w:t>
      </w:r>
      <w:r w:rsidRPr="00250722">
        <w:t>:</w:t>
      </w:r>
      <w:r w:rsidRPr="00B07282">
        <w:rPr>
          <w:b/>
        </w:rPr>
        <w:t xml:space="preserve"> </w:t>
      </w:r>
      <w:r w:rsidRPr="00B07282">
        <w:t>единогласно</w:t>
      </w:r>
      <w:r w:rsidR="0010557A">
        <w:t>.</w:t>
      </w:r>
    </w:p>
    <w:p w:rsidR="00B43566" w:rsidRDefault="0016013F" w:rsidP="004E3CA3">
      <w:pPr>
        <w:jc w:val="both"/>
      </w:pPr>
      <w:r>
        <w:t>Заявка</w:t>
      </w:r>
      <w:r w:rsidR="00D0321A">
        <w:t xml:space="preserve"> </w:t>
      </w:r>
      <w:r w:rsidR="004E3CA3">
        <w:t>вк</w:t>
      </w:r>
      <w:r w:rsidR="007700A7">
        <w:t xml:space="preserve">лючена в план поставки на май </w:t>
      </w:r>
      <w:r w:rsidR="004E3CA3">
        <w:t>2024</w:t>
      </w:r>
      <w:r w:rsidR="00D0321A">
        <w:t xml:space="preserve"> </w:t>
      </w:r>
      <w:r w:rsidR="004E3CA3">
        <w:t>г</w:t>
      </w:r>
      <w:r w:rsidR="00D0321A">
        <w:t>ода</w:t>
      </w:r>
      <w:r w:rsidR="004E3CA3">
        <w:t>.</w:t>
      </w:r>
    </w:p>
    <w:p w:rsidR="0016013F" w:rsidRDefault="0016013F" w:rsidP="004E3CA3">
      <w:pPr>
        <w:jc w:val="both"/>
      </w:pPr>
    </w:p>
    <w:p w:rsidR="00024015" w:rsidRPr="00024015" w:rsidRDefault="007700A7" w:rsidP="006C1301">
      <w:pPr>
        <w:pStyle w:val="ab"/>
        <w:numPr>
          <w:ilvl w:val="0"/>
          <w:numId w:val="36"/>
        </w:numPr>
        <w:ind w:left="0" w:firstLine="284"/>
        <w:jc w:val="both"/>
      </w:pPr>
      <w:r>
        <w:t>Рассматривалась заявка АО</w:t>
      </w:r>
      <w:r w:rsidR="001266C0">
        <w:t xml:space="preserve"> </w:t>
      </w:r>
      <w:r>
        <w:t>«</w:t>
      </w:r>
      <w:proofErr w:type="spellStart"/>
      <w:r>
        <w:t>Татищевское</w:t>
      </w:r>
      <w:proofErr w:type="spellEnd"/>
      <w:r w:rsidR="001266C0">
        <w:t>» на поставку</w:t>
      </w:r>
      <w:r w:rsidR="006C1301">
        <w:t xml:space="preserve"> трактора </w:t>
      </w:r>
      <w:proofErr w:type="spellStart"/>
      <w:r w:rsidR="006C1301">
        <w:t>Zoomlion</w:t>
      </w:r>
      <w:proofErr w:type="spellEnd"/>
      <w:r w:rsidR="006C1301">
        <w:t xml:space="preserve"> RS 1604 стоимостью 5000 тыс.</w:t>
      </w:r>
      <w:r w:rsidR="001F5F47">
        <w:t xml:space="preserve"> </w:t>
      </w:r>
      <w:r w:rsidR="006C1301">
        <w:t>руб.</w:t>
      </w:r>
      <w:r w:rsidR="007D1DFA" w:rsidRPr="007D1DFA">
        <w:t xml:space="preserve"> </w:t>
      </w:r>
      <w:r w:rsidR="007D1DFA">
        <w:t xml:space="preserve">Срок поставки </w:t>
      </w:r>
      <w:r w:rsidR="006C1301">
        <w:t>–</w:t>
      </w:r>
      <w:r w:rsidR="007D1DFA">
        <w:t xml:space="preserve"> </w:t>
      </w:r>
      <w:r w:rsidR="006C1301">
        <w:t xml:space="preserve">май </w:t>
      </w:r>
      <w:r w:rsidR="00024015">
        <w:t>2024</w:t>
      </w:r>
      <w:r w:rsidR="007D1DFA">
        <w:t xml:space="preserve"> </w:t>
      </w:r>
      <w:r w:rsidR="00024015">
        <w:t>г</w:t>
      </w:r>
      <w:r w:rsidR="007D1DFA">
        <w:t>ода</w:t>
      </w:r>
      <w:r w:rsidR="00024015">
        <w:t>.</w:t>
      </w:r>
    </w:p>
    <w:p w:rsidR="00C0504F" w:rsidRDefault="00E44434" w:rsidP="000C686C">
      <w:pPr>
        <w:pStyle w:val="ab"/>
        <w:ind w:left="0" w:firstLine="284"/>
        <w:jc w:val="both"/>
      </w:pPr>
      <w:r>
        <w:t>Документы предоставлены не полностью, отсутствуют: справка об оборотах по всем расчетным счетам за последние 12 месяцев</w:t>
      </w:r>
      <w:r w:rsidR="000C686C">
        <w:t xml:space="preserve"> (претендент </w:t>
      </w:r>
      <w:proofErr w:type="gramStart"/>
      <w:r w:rsidR="000C686C">
        <w:t>предоставил справки</w:t>
      </w:r>
      <w:proofErr w:type="gramEnd"/>
      <w:r w:rsidR="000C686C">
        <w:t xml:space="preserve"> по одному из четырех счетов)</w:t>
      </w:r>
      <w:r>
        <w:t>.</w:t>
      </w:r>
      <w:r w:rsidR="008E615A">
        <w:t xml:space="preserve"> </w:t>
      </w:r>
      <w:r w:rsidR="00C0504F">
        <w:t>Платежная история претендента положительная.</w:t>
      </w:r>
    </w:p>
    <w:p w:rsidR="00C0504F" w:rsidRDefault="00C0504F" w:rsidP="00C0504F">
      <w:pPr>
        <w:ind w:firstLine="284"/>
        <w:jc w:val="both"/>
      </w:pPr>
    </w:p>
    <w:p w:rsidR="00D84255" w:rsidRDefault="00D84255" w:rsidP="00C0504F">
      <w:pPr>
        <w:pStyle w:val="ab"/>
        <w:ind w:left="0"/>
        <w:jc w:val="both"/>
      </w:pPr>
      <w:r w:rsidRPr="00D84255">
        <w:rPr>
          <w:b/>
        </w:rPr>
        <w:t>Вопрос поставлен на голосование:</w:t>
      </w:r>
      <w:r>
        <w:t xml:space="preserve"> «</w:t>
      </w:r>
      <w:r w:rsidR="000C686C">
        <w:t>Предварительно в</w:t>
      </w:r>
      <w:r w:rsidR="006C1301">
        <w:t>ключить заявку АО «</w:t>
      </w:r>
      <w:proofErr w:type="spellStart"/>
      <w:r w:rsidR="006C1301">
        <w:t>Татищевское</w:t>
      </w:r>
      <w:proofErr w:type="spellEnd"/>
      <w:r>
        <w:t xml:space="preserve">» </w:t>
      </w:r>
      <w:r w:rsidR="00A6776A">
        <w:t xml:space="preserve">в план поставки </w:t>
      </w:r>
      <w:r>
        <w:t xml:space="preserve">на май </w:t>
      </w:r>
      <w:r w:rsidR="006C1301">
        <w:t>2024 года</w:t>
      </w:r>
      <w:r w:rsidR="00E87A9F">
        <w:t>. Заявка подлежит исключению в случае не предоставления недостающих документов</w:t>
      </w:r>
      <w:r>
        <w:t>».</w:t>
      </w:r>
    </w:p>
    <w:p w:rsidR="00D84255" w:rsidRDefault="00D84255" w:rsidP="00C0504F">
      <w:pPr>
        <w:pStyle w:val="ab"/>
        <w:ind w:left="0"/>
        <w:jc w:val="both"/>
      </w:pPr>
      <w:r w:rsidRPr="00923B37">
        <w:lastRenderedPageBreak/>
        <w:t>За:</w:t>
      </w:r>
      <w:r w:rsidRPr="00F830A9">
        <w:t xml:space="preserve"> </w:t>
      </w:r>
      <w:r w:rsidRPr="00D84255">
        <w:t>единогласно</w:t>
      </w:r>
      <w:r w:rsidR="00EB450E">
        <w:t>.</w:t>
      </w:r>
    </w:p>
    <w:p w:rsidR="00D84255" w:rsidRDefault="00D84255" w:rsidP="00C0504F">
      <w:pPr>
        <w:pStyle w:val="ab"/>
        <w:ind w:left="0"/>
        <w:jc w:val="both"/>
      </w:pPr>
      <w:r w:rsidRPr="00D84255">
        <w:t>Заявка</w:t>
      </w:r>
      <w:r>
        <w:t xml:space="preserve"> </w:t>
      </w:r>
      <w:r w:rsidR="000B663C">
        <w:t>предварительно</w:t>
      </w:r>
      <w:r w:rsidR="00923B37">
        <w:t xml:space="preserve"> в</w:t>
      </w:r>
      <w:r w:rsidR="006C1301">
        <w:t>ключена в план поставки на май</w:t>
      </w:r>
      <w:r>
        <w:t xml:space="preserve"> 2024 года.</w:t>
      </w:r>
    </w:p>
    <w:p w:rsidR="007D1DFA" w:rsidRDefault="007D1DFA" w:rsidP="00FE582F">
      <w:pPr>
        <w:pStyle w:val="ab"/>
        <w:ind w:left="0" w:firstLine="284"/>
        <w:jc w:val="both"/>
      </w:pPr>
    </w:p>
    <w:p w:rsidR="00D84255" w:rsidRDefault="00566838" w:rsidP="00566838">
      <w:pPr>
        <w:pStyle w:val="ab"/>
        <w:numPr>
          <w:ilvl w:val="0"/>
          <w:numId w:val="36"/>
        </w:numPr>
        <w:ind w:left="0" w:firstLine="284"/>
        <w:jc w:val="both"/>
      </w:pPr>
      <w:r>
        <w:t>Рассматривалась</w:t>
      </w:r>
      <w:r w:rsidR="00D84255">
        <w:t xml:space="preserve"> заявка </w:t>
      </w:r>
      <w:r w:rsidR="006C1301">
        <w:t>ЗАО «Агрофирма «</w:t>
      </w:r>
      <w:proofErr w:type="spellStart"/>
      <w:r w:rsidR="006C1301">
        <w:t>Пахма</w:t>
      </w:r>
      <w:proofErr w:type="spellEnd"/>
      <w:r w:rsidR="00334C11">
        <w:t xml:space="preserve">» на поставку трактора </w:t>
      </w:r>
      <w:proofErr w:type="spellStart"/>
      <w:r w:rsidR="006A2F4E">
        <w:t>Беларус</w:t>
      </w:r>
      <w:proofErr w:type="spellEnd"/>
      <w:r w:rsidR="006A2F4E">
        <w:t xml:space="preserve"> 921.3 стоимостью 2386 тыс. руб. Срок поставки – май 2024</w:t>
      </w:r>
      <w:r w:rsidR="001F5F47">
        <w:t xml:space="preserve"> </w:t>
      </w:r>
      <w:r w:rsidR="006A2F4E">
        <w:t>г</w:t>
      </w:r>
      <w:r w:rsidR="001F5F47">
        <w:t>ода</w:t>
      </w:r>
      <w:r w:rsidR="006A2F4E">
        <w:t>.</w:t>
      </w:r>
    </w:p>
    <w:p w:rsidR="008E615A" w:rsidRDefault="006A2F4E" w:rsidP="00EB450E">
      <w:pPr>
        <w:pStyle w:val="ab"/>
        <w:ind w:left="0" w:firstLine="284"/>
        <w:jc w:val="both"/>
      </w:pPr>
      <w:r>
        <w:t xml:space="preserve">Документы, предоставленные на </w:t>
      </w:r>
      <w:r w:rsidR="000B663C">
        <w:t xml:space="preserve">лизинговую </w:t>
      </w:r>
      <w:r>
        <w:t>комиссию от 28 марта 2024 года</w:t>
      </w:r>
      <w:r w:rsidR="000B663C">
        <w:t>,</w:t>
      </w:r>
      <w:r>
        <w:t xml:space="preserve"> актуальны.</w:t>
      </w:r>
      <w:r w:rsidR="00EB450E">
        <w:t xml:space="preserve"> </w:t>
      </w:r>
      <w:r w:rsidR="008E615A">
        <w:t>Платежная история претендента положительная.</w:t>
      </w:r>
    </w:p>
    <w:p w:rsidR="006A2F4E" w:rsidRDefault="006A2F4E" w:rsidP="00566838">
      <w:pPr>
        <w:pStyle w:val="ab"/>
        <w:ind w:left="0"/>
        <w:jc w:val="both"/>
        <w:rPr>
          <w:b/>
        </w:rPr>
      </w:pPr>
    </w:p>
    <w:p w:rsidR="00716073" w:rsidRDefault="00716073" w:rsidP="00566838">
      <w:pPr>
        <w:pStyle w:val="ab"/>
        <w:ind w:left="0"/>
        <w:jc w:val="both"/>
      </w:pPr>
      <w:r w:rsidRPr="00716073">
        <w:rPr>
          <w:b/>
        </w:rPr>
        <w:t>Вопрос поставлен на голосование:</w:t>
      </w:r>
      <w:r>
        <w:t xml:space="preserve"> «</w:t>
      </w:r>
      <w:r w:rsidR="006A2F4E">
        <w:t>В</w:t>
      </w:r>
      <w:r>
        <w:t xml:space="preserve">ключить заявку </w:t>
      </w:r>
      <w:r w:rsidR="006A2F4E">
        <w:t>ЗАО «Агрофирма «</w:t>
      </w:r>
      <w:proofErr w:type="spellStart"/>
      <w:r w:rsidR="006A2F4E">
        <w:t>Пахма</w:t>
      </w:r>
      <w:proofErr w:type="spellEnd"/>
      <w:r>
        <w:t xml:space="preserve">» </w:t>
      </w:r>
      <w:r w:rsidR="007548A3">
        <w:t xml:space="preserve">в план поставки </w:t>
      </w:r>
      <w:r w:rsidR="008E615A">
        <w:t>на май</w:t>
      </w:r>
      <w:r w:rsidR="00EE6DD2">
        <w:t xml:space="preserve"> </w:t>
      </w:r>
      <w:r>
        <w:t>2024</w:t>
      </w:r>
      <w:r w:rsidR="007548A3">
        <w:t xml:space="preserve"> </w:t>
      </w:r>
      <w:r>
        <w:t>г</w:t>
      </w:r>
      <w:r w:rsidR="007548A3">
        <w:t>ода</w:t>
      </w:r>
      <w:r>
        <w:t>»</w:t>
      </w:r>
      <w:r w:rsidR="007548A3">
        <w:t>.</w:t>
      </w:r>
    </w:p>
    <w:p w:rsidR="00716073" w:rsidRDefault="00716073" w:rsidP="00566838">
      <w:pPr>
        <w:pStyle w:val="ab"/>
        <w:ind w:left="0"/>
        <w:jc w:val="both"/>
      </w:pPr>
      <w:r w:rsidRPr="00566838">
        <w:t>За:</w:t>
      </w:r>
      <w:r>
        <w:t xml:space="preserve"> единогласно</w:t>
      </w:r>
      <w:r w:rsidR="00EB450E">
        <w:t>.</w:t>
      </w:r>
    </w:p>
    <w:p w:rsidR="001266C0" w:rsidRDefault="00716073" w:rsidP="008E615A">
      <w:pPr>
        <w:pStyle w:val="ab"/>
        <w:ind w:left="0"/>
        <w:jc w:val="both"/>
      </w:pPr>
      <w:r w:rsidRPr="00716073">
        <w:t>Заявка</w:t>
      </w:r>
      <w:r>
        <w:t xml:space="preserve"> включена в план поставки на май</w:t>
      </w:r>
      <w:r w:rsidR="008E615A">
        <w:t xml:space="preserve"> </w:t>
      </w:r>
      <w:r>
        <w:t>2024 года.</w:t>
      </w:r>
    </w:p>
    <w:p w:rsidR="00E44434" w:rsidRDefault="00E44434" w:rsidP="008E615A">
      <w:pPr>
        <w:pStyle w:val="ab"/>
        <w:ind w:left="0"/>
        <w:jc w:val="both"/>
      </w:pPr>
    </w:p>
    <w:p w:rsidR="00D35701" w:rsidRDefault="00D35701" w:rsidP="002B6F30">
      <w:pPr>
        <w:pStyle w:val="ab"/>
        <w:numPr>
          <w:ilvl w:val="0"/>
          <w:numId w:val="36"/>
        </w:numPr>
        <w:ind w:left="0" w:firstLine="284"/>
        <w:jc w:val="both"/>
      </w:pPr>
      <w:r>
        <w:t>Рассматривалась заявк</w:t>
      </w:r>
      <w:proofErr w:type="gramStart"/>
      <w:r>
        <w:t>а ООО</w:t>
      </w:r>
      <w:proofErr w:type="gramEnd"/>
      <w:r>
        <w:t xml:space="preserve"> «РАМОЗ» на поставку молоковоза на шасси МАЗ-6312С9-8575-012 стоимостью 10</w:t>
      </w:r>
      <w:r w:rsidR="00A1577B">
        <w:t xml:space="preserve"> </w:t>
      </w:r>
      <w:r>
        <w:t>770</w:t>
      </w:r>
      <w:r w:rsidR="002B6F30">
        <w:t xml:space="preserve"> тыс.</w:t>
      </w:r>
      <w:r>
        <w:t xml:space="preserve"> руб</w:t>
      </w:r>
      <w:r w:rsidR="002B6F30">
        <w:t>. Срок поставки -</w:t>
      </w:r>
      <w:r>
        <w:t xml:space="preserve"> август 2024 года.</w:t>
      </w:r>
    </w:p>
    <w:p w:rsidR="00D35701" w:rsidRDefault="00451A11" w:rsidP="00CE1134">
      <w:pPr>
        <w:pStyle w:val="ab"/>
        <w:ind w:left="0" w:firstLine="284"/>
        <w:jc w:val="both"/>
      </w:pPr>
      <w:r>
        <w:t xml:space="preserve">Документы предоставлены не полностью, отсутствуют: копия паспорта руководителя и главного бухгалтера, согласие на обработку персональных данных (от руководителя и главного бухгалтера), справки об оборотах по всем расчетным счетам за последние 12 месяцев (претендент </w:t>
      </w:r>
      <w:proofErr w:type="gramStart"/>
      <w:r>
        <w:t>предоставил справки</w:t>
      </w:r>
      <w:proofErr w:type="gramEnd"/>
      <w:r>
        <w:t xml:space="preserve"> по одному из четырех счетов).</w:t>
      </w:r>
    </w:p>
    <w:p w:rsidR="00CE1134" w:rsidRDefault="00CE1134" w:rsidP="008E615A">
      <w:pPr>
        <w:pStyle w:val="ab"/>
        <w:ind w:left="0"/>
        <w:jc w:val="both"/>
        <w:rPr>
          <w:b/>
        </w:rPr>
      </w:pPr>
    </w:p>
    <w:p w:rsidR="00D35701" w:rsidRDefault="00D35701" w:rsidP="008E615A">
      <w:pPr>
        <w:pStyle w:val="ab"/>
        <w:ind w:left="0"/>
        <w:jc w:val="both"/>
      </w:pPr>
      <w:r w:rsidRPr="00CE1134">
        <w:rPr>
          <w:b/>
        </w:rPr>
        <w:t>Вопрос поставлен на голосование:</w:t>
      </w:r>
      <w:r>
        <w:t xml:space="preserve"> «</w:t>
      </w:r>
      <w:r w:rsidR="00451A11">
        <w:t>Предварительно в</w:t>
      </w:r>
      <w:r>
        <w:t>ключить заявк</w:t>
      </w:r>
      <w:proofErr w:type="gramStart"/>
      <w:r>
        <w:t>у ООО</w:t>
      </w:r>
      <w:proofErr w:type="gramEnd"/>
      <w:r>
        <w:t xml:space="preserve"> «РАМОЗ» в план поставки на август 2024</w:t>
      </w:r>
      <w:r w:rsidR="006E6B87">
        <w:t xml:space="preserve"> </w:t>
      </w:r>
      <w:r>
        <w:t>г</w:t>
      </w:r>
      <w:r w:rsidR="006E6B87">
        <w:t>ода</w:t>
      </w:r>
      <w:r w:rsidR="009105CD">
        <w:t>. Заявка подлежит исключению в случае не предоставления недостающих документов</w:t>
      </w:r>
      <w:r>
        <w:t>»</w:t>
      </w:r>
      <w:r w:rsidR="006E6B87">
        <w:t>.</w:t>
      </w:r>
    </w:p>
    <w:p w:rsidR="00D35701" w:rsidRDefault="00D35701" w:rsidP="008E615A">
      <w:pPr>
        <w:pStyle w:val="ab"/>
        <w:ind w:left="0"/>
        <w:jc w:val="both"/>
      </w:pPr>
      <w:r>
        <w:t>За: единогласно</w:t>
      </w:r>
      <w:r w:rsidR="006E6B87">
        <w:t>.</w:t>
      </w:r>
    </w:p>
    <w:p w:rsidR="00D35701" w:rsidRDefault="00D35701" w:rsidP="008E615A">
      <w:pPr>
        <w:pStyle w:val="ab"/>
        <w:ind w:left="0"/>
        <w:jc w:val="both"/>
      </w:pPr>
      <w:r>
        <w:t xml:space="preserve">Заявка </w:t>
      </w:r>
      <w:r w:rsidR="00451A11">
        <w:t xml:space="preserve">предварительно </w:t>
      </w:r>
      <w:r>
        <w:t>включена в план поставки на август 2024 г</w:t>
      </w:r>
      <w:r w:rsidR="00451A11">
        <w:t>ода</w:t>
      </w:r>
      <w:r>
        <w:t>.</w:t>
      </w:r>
    </w:p>
    <w:p w:rsidR="000E154A" w:rsidRPr="008E615A" w:rsidRDefault="00451A11" w:rsidP="008E615A">
      <w:pPr>
        <w:jc w:val="both"/>
        <w:rPr>
          <w:b/>
        </w:rPr>
      </w:pPr>
      <w:r>
        <w:rPr>
          <w:b/>
        </w:rPr>
        <w:t>В</w:t>
      </w:r>
      <w:r w:rsidR="00EF2962" w:rsidRPr="00EF2962">
        <w:rPr>
          <w:b/>
        </w:rPr>
        <w:t>опрос рассмотрен</w:t>
      </w:r>
    </w:p>
    <w:p w:rsidR="008A58B4" w:rsidRDefault="008A58B4" w:rsidP="00AF40C8">
      <w:pPr>
        <w:jc w:val="both"/>
        <w:rPr>
          <w:b/>
        </w:rPr>
      </w:pPr>
    </w:p>
    <w:p w:rsidR="000E154A" w:rsidRPr="00601D09" w:rsidRDefault="000E154A" w:rsidP="00AF40C8">
      <w:pPr>
        <w:jc w:val="both"/>
        <w:rPr>
          <w:b/>
        </w:rPr>
      </w:pPr>
    </w:p>
    <w:tbl>
      <w:tblPr>
        <w:tblStyle w:val="ac"/>
        <w:tblW w:w="0" w:type="auto"/>
        <w:tblLook w:val="04A0"/>
      </w:tblPr>
      <w:tblGrid>
        <w:gridCol w:w="4077"/>
        <w:gridCol w:w="2845"/>
        <w:gridCol w:w="3461"/>
      </w:tblGrid>
      <w:tr w:rsidR="001E5772" w:rsidTr="004B4634">
        <w:trPr>
          <w:trHeight w:val="383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72" w:rsidRDefault="001E5772" w:rsidP="004B4634">
            <w:r w:rsidRPr="00EB0253">
              <w:t>Председатель</w:t>
            </w:r>
            <w:r>
              <w:t xml:space="preserve"> комиссии</w:t>
            </w:r>
          </w:p>
        </w:tc>
        <w:tc>
          <w:tcPr>
            <w:tcW w:w="2845" w:type="dxa"/>
            <w:tcBorders>
              <w:top w:val="nil"/>
              <w:left w:val="nil"/>
              <w:right w:val="nil"/>
            </w:tcBorders>
          </w:tcPr>
          <w:p w:rsidR="001E5772" w:rsidRDefault="001E5772" w:rsidP="004B4634">
            <w:pPr>
              <w:jc w:val="both"/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72" w:rsidRDefault="001E5772" w:rsidP="004B4634">
            <w:pPr>
              <w:ind w:left="166"/>
            </w:pPr>
            <w:proofErr w:type="spellStart"/>
            <w:r>
              <w:t>Ю.В.Барготина</w:t>
            </w:r>
            <w:proofErr w:type="spellEnd"/>
          </w:p>
        </w:tc>
      </w:tr>
      <w:tr w:rsidR="001E5772" w:rsidTr="004B4634">
        <w:trPr>
          <w:trHeight w:val="406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E5772" w:rsidRPr="00EB0253" w:rsidRDefault="001E5772" w:rsidP="004B4634">
            <w:pPr>
              <w:jc w:val="both"/>
            </w:pPr>
          </w:p>
        </w:tc>
        <w:tc>
          <w:tcPr>
            <w:tcW w:w="2845" w:type="dxa"/>
            <w:tcBorders>
              <w:left w:val="nil"/>
              <w:right w:val="nil"/>
            </w:tcBorders>
          </w:tcPr>
          <w:p w:rsidR="001E5772" w:rsidRDefault="001E5772" w:rsidP="004B4634">
            <w:pPr>
              <w:jc w:val="both"/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72" w:rsidRPr="00EB0253" w:rsidRDefault="001E5772" w:rsidP="004B4634">
            <w:pPr>
              <w:ind w:left="166"/>
            </w:pPr>
            <w:proofErr w:type="spellStart"/>
            <w:r>
              <w:t>С.Н.Кидярова</w:t>
            </w:r>
            <w:proofErr w:type="spellEnd"/>
          </w:p>
        </w:tc>
      </w:tr>
      <w:tr w:rsidR="001E5772" w:rsidTr="004B4634">
        <w:trPr>
          <w:trHeight w:val="412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E5772" w:rsidRPr="00EB0253" w:rsidRDefault="001E5772" w:rsidP="004B4634">
            <w:pPr>
              <w:jc w:val="both"/>
            </w:pPr>
          </w:p>
        </w:tc>
        <w:tc>
          <w:tcPr>
            <w:tcW w:w="2845" w:type="dxa"/>
            <w:tcBorders>
              <w:left w:val="nil"/>
              <w:right w:val="nil"/>
            </w:tcBorders>
          </w:tcPr>
          <w:p w:rsidR="001E5772" w:rsidRDefault="001E5772" w:rsidP="004B4634">
            <w:pPr>
              <w:jc w:val="both"/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72" w:rsidRDefault="001E5772" w:rsidP="004B4634">
            <w:pPr>
              <w:ind w:left="166"/>
            </w:pPr>
            <w:proofErr w:type="spellStart"/>
            <w:r>
              <w:t>Л.А.Простакова</w:t>
            </w:r>
            <w:proofErr w:type="spellEnd"/>
          </w:p>
        </w:tc>
      </w:tr>
      <w:tr w:rsidR="001E5772" w:rsidTr="004B4634">
        <w:trPr>
          <w:trHeight w:val="419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E5772" w:rsidRPr="00EB0253" w:rsidRDefault="001E5772" w:rsidP="004B4634">
            <w:pPr>
              <w:jc w:val="both"/>
            </w:pPr>
          </w:p>
        </w:tc>
        <w:tc>
          <w:tcPr>
            <w:tcW w:w="2845" w:type="dxa"/>
            <w:tcBorders>
              <w:left w:val="nil"/>
              <w:right w:val="nil"/>
            </w:tcBorders>
          </w:tcPr>
          <w:p w:rsidR="001E5772" w:rsidRDefault="001E5772" w:rsidP="004B4634">
            <w:pPr>
              <w:jc w:val="both"/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72" w:rsidRDefault="001E5772" w:rsidP="004B4634">
            <w:pPr>
              <w:ind w:left="166"/>
            </w:pPr>
            <w:proofErr w:type="spellStart"/>
            <w:r>
              <w:t>И.Ю.Шелехова</w:t>
            </w:r>
            <w:proofErr w:type="spellEnd"/>
          </w:p>
        </w:tc>
      </w:tr>
      <w:tr w:rsidR="001E5772" w:rsidTr="004B4634">
        <w:trPr>
          <w:trHeight w:val="419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72" w:rsidRPr="00EB0253" w:rsidRDefault="001E5772" w:rsidP="004B4634">
            <w:pPr>
              <w:ind w:right="99"/>
            </w:pPr>
            <w:r>
              <w:t>Протокол вела Секретарь комиссии</w:t>
            </w:r>
          </w:p>
        </w:tc>
        <w:tc>
          <w:tcPr>
            <w:tcW w:w="2845" w:type="dxa"/>
            <w:tcBorders>
              <w:left w:val="nil"/>
              <w:right w:val="nil"/>
            </w:tcBorders>
          </w:tcPr>
          <w:p w:rsidR="001E5772" w:rsidRDefault="001E5772" w:rsidP="004B4634">
            <w:pPr>
              <w:jc w:val="both"/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5772" w:rsidRDefault="001E5772" w:rsidP="004B4634">
            <w:pPr>
              <w:ind w:left="166"/>
            </w:pPr>
            <w:r>
              <w:t>Д.И.Синицына</w:t>
            </w:r>
          </w:p>
        </w:tc>
      </w:tr>
    </w:tbl>
    <w:p w:rsidR="00522CCC" w:rsidRPr="00F505A2" w:rsidRDefault="00522CCC" w:rsidP="008743A3">
      <w:pPr>
        <w:ind w:right="99"/>
      </w:pPr>
    </w:p>
    <w:sectPr w:rsidR="00522CCC" w:rsidRPr="00F505A2" w:rsidSect="00EC201E">
      <w:pgSz w:w="11906" w:h="16838"/>
      <w:pgMar w:top="851" w:right="746" w:bottom="851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86C" w:rsidRDefault="000C686C" w:rsidP="00530581">
      <w:r>
        <w:separator/>
      </w:r>
    </w:p>
  </w:endnote>
  <w:endnote w:type="continuationSeparator" w:id="1">
    <w:p w:rsidR="000C686C" w:rsidRDefault="000C686C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86C" w:rsidRDefault="000C686C" w:rsidP="00530581">
      <w:r>
        <w:separator/>
      </w:r>
    </w:p>
  </w:footnote>
  <w:footnote w:type="continuationSeparator" w:id="1">
    <w:p w:rsidR="000C686C" w:rsidRDefault="000C686C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F5225"/>
    <w:multiLevelType w:val="hybridMultilevel"/>
    <w:tmpl w:val="524EE770"/>
    <w:lvl w:ilvl="0" w:tplc="A2C03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F0330D"/>
    <w:multiLevelType w:val="hybridMultilevel"/>
    <w:tmpl w:val="B2282F9C"/>
    <w:lvl w:ilvl="0" w:tplc="82EAE7B6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D9C213D"/>
    <w:multiLevelType w:val="hybridMultilevel"/>
    <w:tmpl w:val="C980C4D4"/>
    <w:lvl w:ilvl="0" w:tplc="B5F894CC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AD56FD"/>
    <w:multiLevelType w:val="hybridMultilevel"/>
    <w:tmpl w:val="80A26E1A"/>
    <w:lvl w:ilvl="0" w:tplc="34867A6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23EE252D"/>
    <w:multiLevelType w:val="hybridMultilevel"/>
    <w:tmpl w:val="4112D798"/>
    <w:lvl w:ilvl="0" w:tplc="F59033B0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2550C6"/>
    <w:multiLevelType w:val="hybridMultilevel"/>
    <w:tmpl w:val="B918580E"/>
    <w:lvl w:ilvl="0" w:tplc="725CA99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2EB2EDF"/>
    <w:multiLevelType w:val="hybridMultilevel"/>
    <w:tmpl w:val="71EA8828"/>
    <w:lvl w:ilvl="0" w:tplc="F978271A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74C7B"/>
    <w:multiLevelType w:val="hybridMultilevel"/>
    <w:tmpl w:val="C35E9942"/>
    <w:lvl w:ilvl="0" w:tplc="08A0425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CF4865"/>
    <w:multiLevelType w:val="hybridMultilevel"/>
    <w:tmpl w:val="80D87BAA"/>
    <w:lvl w:ilvl="0" w:tplc="43F68936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56B13"/>
    <w:multiLevelType w:val="hybridMultilevel"/>
    <w:tmpl w:val="587CE7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4530D"/>
    <w:multiLevelType w:val="hybridMultilevel"/>
    <w:tmpl w:val="4F524F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46728F"/>
    <w:multiLevelType w:val="hybridMultilevel"/>
    <w:tmpl w:val="4D4E3984"/>
    <w:lvl w:ilvl="0" w:tplc="67221BB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5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9319FC"/>
    <w:multiLevelType w:val="hybridMultilevel"/>
    <w:tmpl w:val="0E425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FE2AEA"/>
    <w:multiLevelType w:val="hybridMultilevel"/>
    <w:tmpl w:val="D1D0B168"/>
    <w:lvl w:ilvl="0" w:tplc="865E69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B5F4D"/>
    <w:multiLevelType w:val="hybridMultilevel"/>
    <w:tmpl w:val="B832F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A65387"/>
    <w:multiLevelType w:val="hybridMultilevel"/>
    <w:tmpl w:val="9A5EB3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50510"/>
    <w:multiLevelType w:val="hybridMultilevel"/>
    <w:tmpl w:val="E85A7316"/>
    <w:lvl w:ilvl="0" w:tplc="34867A6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4AA23F5"/>
    <w:multiLevelType w:val="multilevel"/>
    <w:tmpl w:val="70F8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C07C3C"/>
    <w:multiLevelType w:val="hybridMultilevel"/>
    <w:tmpl w:val="00C2587A"/>
    <w:lvl w:ilvl="0" w:tplc="AF9445E6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7E000AE2"/>
    <w:multiLevelType w:val="hybridMultilevel"/>
    <w:tmpl w:val="1714C5F4"/>
    <w:lvl w:ilvl="0" w:tplc="DDC69D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33"/>
  </w:num>
  <w:num w:numId="5">
    <w:abstractNumId w:val="25"/>
  </w:num>
  <w:num w:numId="6">
    <w:abstractNumId w:val="2"/>
  </w:num>
  <w:num w:numId="7">
    <w:abstractNumId w:val="19"/>
  </w:num>
  <w:num w:numId="8">
    <w:abstractNumId w:val="11"/>
  </w:num>
  <w:num w:numId="9">
    <w:abstractNumId w:val="28"/>
  </w:num>
  <w:num w:numId="10">
    <w:abstractNumId w:val="10"/>
  </w:num>
  <w:num w:numId="11">
    <w:abstractNumId w:val="5"/>
  </w:num>
  <w:num w:numId="12">
    <w:abstractNumId w:val="3"/>
  </w:num>
  <w:num w:numId="13">
    <w:abstractNumId w:val="14"/>
  </w:num>
  <w:num w:numId="14">
    <w:abstractNumId w:val="0"/>
  </w:num>
  <w:num w:numId="15">
    <w:abstractNumId w:val="24"/>
  </w:num>
  <w:num w:numId="16">
    <w:abstractNumId w:val="6"/>
  </w:num>
  <w:num w:numId="17">
    <w:abstractNumId w:val="34"/>
  </w:num>
  <w:num w:numId="18">
    <w:abstractNumId w:val="22"/>
  </w:num>
  <w:num w:numId="19">
    <w:abstractNumId w:val="23"/>
  </w:num>
  <w:num w:numId="20">
    <w:abstractNumId w:val="21"/>
  </w:num>
  <w:num w:numId="21">
    <w:abstractNumId w:val="15"/>
  </w:num>
  <w:num w:numId="22">
    <w:abstractNumId w:val="30"/>
  </w:num>
  <w:num w:numId="23">
    <w:abstractNumId w:val="31"/>
  </w:num>
  <w:num w:numId="24">
    <w:abstractNumId w:val="36"/>
  </w:num>
  <w:num w:numId="25">
    <w:abstractNumId w:val="17"/>
  </w:num>
  <w:num w:numId="26">
    <w:abstractNumId w:val="20"/>
  </w:num>
  <w:num w:numId="27">
    <w:abstractNumId w:val="29"/>
  </w:num>
  <w:num w:numId="28">
    <w:abstractNumId w:val="7"/>
  </w:num>
  <w:num w:numId="29">
    <w:abstractNumId w:val="32"/>
  </w:num>
  <w:num w:numId="30">
    <w:abstractNumId w:val="35"/>
  </w:num>
  <w:num w:numId="31">
    <w:abstractNumId w:val="18"/>
  </w:num>
  <w:num w:numId="32">
    <w:abstractNumId w:val="9"/>
  </w:num>
  <w:num w:numId="33">
    <w:abstractNumId w:val="16"/>
  </w:num>
  <w:num w:numId="34">
    <w:abstractNumId w:val="4"/>
  </w:num>
  <w:num w:numId="35">
    <w:abstractNumId w:val="27"/>
  </w:num>
  <w:num w:numId="36">
    <w:abstractNumId w:val="12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E6F"/>
    <w:rsid w:val="00001638"/>
    <w:rsid w:val="00001A63"/>
    <w:rsid w:val="000022E6"/>
    <w:rsid w:val="00002887"/>
    <w:rsid w:val="00002950"/>
    <w:rsid w:val="0000311C"/>
    <w:rsid w:val="000031CF"/>
    <w:rsid w:val="00003C3C"/>
    <w:rsid w:val="000046E4"/>
    <w:rsid w:val="00004ED9"/>
    <w:rsid w:val="00005395"/>
    <w:rsid w:val="000061DF"/>
    <w:rsid w:val="0000749D"/>
    <w:rsid w:val="0000788B"/>
    <w:rsid w:val="0001004F"/>
    <w:rsid w:val="00010501"/>
    <w:rsid w:val="00010871"/>
    <w:rsid w:val="000108EE"/>
    <w:rsid w:val="00011476"/>
    <w:rsid w:val="0001273B"/>
    <w:rsid w:val="00013D3F"/>
    <w:rsid w:val="00015469"/>
    <w:rsid w:val="000159EA"/>
    <w:rsid w:val="00016782"/>
    <w:rsid w:val="000174D2"/>
    <w:rsid w:val="00017DE6"/>
    <w:rsid w:val="000214D0"/>
    <w:rsid w:val="00022FC7"/>
    <w:rsid w:val="000238CF"/>
    <w:rsid w:val="00024015"/>
    <w:rsid w:val="00026026"/>
    <w:rsid w:val="0002674E"/>
    <w:rsid w:val="000313AF"/>
    <w:rsid w:val="000313C6"/>
    <w:rsid w:val="00031BB2"/>
    <w:rsid w:val="00033B35"/>
    <w:rsid w:val="00035CEE"/>
    <w:rsid w:val="00036C56"/>
    <w:rsid w:val="00036DD3"/>
    <w:rsid w:val="00037D51"/>
    <w:rsid w:val="00040B25"/>
    <w:rsid w:val="00041030"/>
    <w:rsid w:val="00041A7A"/>
    <w:rsid w:val="0004223B"/>
    <w:rsid w:val="00042B1D"/>
    <w:rsid w:val="00042F04"/>
    <w:rsid w:val="00043AD7"/>
    <w:rsid w:val="00044571"/>
    <w:rsid w:val="00044683"/>
    <w:rsid w:val="00044CA4"/>
    <w:rsid w:val="00044D38"/>
    <w:rsid w:val="00044E66"/>
    <w:rsid w:val="00045959"/>
    <w:rsid w:val="00046811"/>
    <w:rsid w:val="00046D3F"/>
    <w:rsid w:val="00046D58"/>
    <w:rsid w:val="0004710A"/>
    <w:rsid w:val="000474E0"/>
    <w:rsid w:val="00047769"/>
    <w:rsid w:val="00050567"/>
    <w:rsid w:val="000507AD"/>
    <w:rsid w:val="00050B44"/>
    <w:rsid w:val="00051041"/>
    <w:rsid w:val="00052751"/>
    <w:rsid w:val="00052CCE"/>
    <w:rsid w:val="000530C3"/>
    <w:rsid w:val="000535E5"/>
    <w:rsid w:val="00053A2C"/>
    <w:rsid w:val="00053DD4"/>
    <w:rsid w:val="00054975"/>
    <w:rsid w:val="000550A1"/>
    <w:rsid w:val="000562F7"/>
    <w:rsid w:val="000613A8"/>
    <w:rsid w:val="00061E4C"/>
    <w:rsid w:val="000621A0"/>
    <w:rsid w:val="00062904"/>
    <w:rsid w:val="00062C8F"/>
    <w:rsid w:val="00063BD2"/>
    <w:rsid w:val="00063D26"/>
    <w:rsid w:val="00063FDA"/>
    <w:rsid w:val="00065013"/>
    <w:rsid w:val="00065B0F"/>
    <w:rsid w:val="0006604D"/>
    <w:rsid w:val="0007002A"/>
    <w:rsid w:val="000716BA"/>
    <w:rsid w:val="000728B2"/>
    <w:rsid w:val="00072AA0"/>
    <w:rsid w:val="00073241"/>
    <w:rsid w:val="000734DB"/>
    <w:rsid w:val="000739F0"/>
    <w:rsid w:val="00075BF4"/>
    <w:rsid w:val="0008095F"/>
    <w:rsid w:val="00080AF2"/>
    <w:rsid w:val="00080E57"/>
    <w:rsid w:val="0008268A"/>
    <w:rsid w:val="00082ECF"/>
    <w:rsid w:val="00083085"/>
    <w:rsid w:val="00083F62"/>
    <w:rsid w:val="00085505"/>
    <w:rsid w:val="0008732B"/>
    <w:rsid w:val="00087551"/>
    <w:rsid w:val="000875E8"/>
    <w:rsid w:val="00090236"/>
    <w:rsid w:val="00090D04"/>
    <w:rsid w:val="0009189E"/>
    <w:rsid w:val="00092176"/>
    <w:rsid w:val="000926F6"/>
    <w:rsid w:val="00093073"/>
    <w:rsid w:val="0009458D"/>
    <w:rsid w:val="00094DF6"/>
    <w:rsid w:val="000951FB"/>
    <w:rsid w:val="00095571"/>
    <w:rsid w:val="0009629A"/>
    <w:rsid w:val="000965B5"/>
    <w:rsid w:val="0009725D"/>
    <w:rsid w:val="00097F9C"/>
    <w:rsid w:val="000A01CE"/>
    <w:rsid w:val="000A0D02"/>
    <w:rsid w:val="000A37C9"/>
    <w:rsid w:val="000A38F7"/>
    <w:rsid w:val="000A3FFE"/>
    <w:rsid w:val="000A4321"/>
    <w:rsid w:val="000A5689"/>
    <w:rsid w:val="000A580F"/>
    <w:rsid w:val="000A5BB2"/>
    <w:rsid w:val="000A6111"/>
    <w:rsid w:val="000A6217"/>
    <w:rsid w:val="000A65FB"/>
    <w:rsid w:val="000A6BBA"/>
    <w:rsid w:val="000A6C51"/>
    <w:rsid w:val="000B01A8"/>
    <w:rsid w:val="000B0372"/>
    <w:rsid w:val="000B0DB5"/>
    <w:rsid w:val="000B2D3A"/>
    <w:rsid w:val="000B317B"/>
    <w:rsid w:val="000B3AC3"/>
    <w:rsid w:val="000B4055"/>
    <w:rsid w:val="000B480B"/>
    <w:rsid w:val="000B4E79"/>
    <w:rsid w:val="000B5254"/>
    <w:rsid w:val="000B529A"/>
    <w:rsid w:val="000B663C"/>
    <w:rsid w:val="000B76BD"/>
    <w:rsid w:val="000B7D05"/>
    <w:rsid w:val="000C058F"/>
    <w:rsid w:val="000C0D0B"/>
    <w:rsid w:val="000C0D8F"/>
    <w:rsid w:val="000C0F64"/>
    <w:rsid w:val="000C13B7"/>
    <w:rsid w:val="000C21D5"/>
    <w:rsid w:val="000C2738"/>
    <w:rsid w:val="000C2D93"/>
    <w:rsid w:val="000C33DD"/>
    <w:rsid w:val="000C6208"/>
    <w:rsid w:val="000C686C"/>
    <w:rsid w:val="000C6C35"/>
    <w:rsid w:val="000C6E18"/>
    <w:rsid w:val="000C792D"/>
    <w:rsid w:val="000D04EC"/>
    <w:rsid w:val="000D1406"/>
    <w:rsid w:val="000D17FA"/>
    <w:rsid w:val="000D233A"/>
    <w:rsid w:val="000D43E9"/>
    <w:rsid w:val="000D4BC6"/>
    <w:rsid w:val="000D5463"/>
    <w:rsid w:val="000D6C7B"/>
    <w:rsid w:val="000D6F9D"/>
    <w:rsid w:val="000D7A75"/>
    <w:rsid w:val="000D7B67"/>
    <w:rsid w:val="000E1030"/>
    <w:rsid w:val="000E13D9"/>
    <w:rsid w:val="000E13EE"/>
    <w:rsid w:val="000E154A"/>
    <w:rsid w:val="000E19E9"/>
    <w:rsid w:val="000E2319"/>
    <w:rsid w:val="000E2F0B"/>
    <w:rsid w:val="000E3E3C"/>
    <w:rsid w:val="000E4291"/>
    <w:rsid w:val="000E4646"/>
    <w:rsid w:val="000E521C"/>
    <w:rsid w:val="000E5EF0"/>
    <w:rsid w:val="000E6204"/>
    <w:rsid w:val="000E68D9"/>
    <w:rsid w:val="000E69AF"/>
    <w:rsid w:val="000E6B69"/>
    <w:rsid w:val="000E75F2"/>
    <w:rsid w:val="000F02DA"/>
    <w:rsid w:val="000F0C8F"/>
    <w:rsid w:val="000F1C93"/>
    <w:rsid w:val="000F2249"/>
    <w:rsid w:val="000F28F3"/>
    <w:rsid w:val="000F36EE"/>
    <w:rsid w:val="000F3E52"/>
    <w:rsid w:val="000F4923"/>
    <w:rsid w:val="000F4A9A"/>
    <w:rsid w:val="000F5749"/>
    <w:rsid w:val="000F58E2"/>
    <w:rsid w:val="000F59C0"/>
    <w:rsid w:val="000F5EC4"/>
    <w:rsid w:val="000F6458"/>
    <w:rsid w:val="000F65A6"/>
    <w:rsid w:val="000F6738"/>
    <w:rsid w:val="000F775A"/>
    <w:rsid w:val="000F7C4C"/>
    <w:rsid w:val="00100366"/>
    <w:rsid w:val="0010200D"/>
    <w:rsid w:val="001022EF"/>
    <w:rsid w:val="0010252A"/>
    <w:rsid w:val="00103DF3"/>
    <w:rsid w:val="00104F9B"/>
    <w:rsid w:val="00105214"/>
    <w:rsid w:val="00105538"/>
    <w:rsid w:val="0010557A"/>
    <w:rsid w:val="00105E03"/>
    <w:rsid w:val="00107723"/>
    <w:rsid w:val="00107928"/>
    <w:rsid w:val="001100E8"/>
    <w:rsid w:val="00112E7F"/>
    <w:rsid w:val="001136C0"/>
    <w:rsid w:val="001144B8"/>
    <w:rsid w:val="00114597"/>
    <w:rsid w:val="001154A4"/>
    <w:rsid w:val="00115FD9"/>
    <w:rsid w:val="00116098"/>
    <w:rsid w:val="00116692"/>
    <w:rsid w:val="001176AF"/>
    <w:rsid w:val="00117F70"/>
    <w:rsid w:val="001201F1"/>
    <w:rsid w:val="00120350"/>
    <w:rsid w:val="0012061B"/>
    <w:rsid w:val="001211B0"/>
    <w:rsid w:val="00121538"/>
    <w:rsid w:val="00121A24"/>
    <w:rsid w:val="00122A44"/>
    <w:rsid w:val="00123067"/>
    <w:rsid w:val="001251E4"/>
    <w:rsid w:val="00125FF9"/>
    <w:rsid w:val="001266C0"/>
    <w:rsid w:val="00126D09"/>
    <w:rsid w:val="0012712E"/>
    <w:rsid w:val="001273D8"/>
    <w:rsid w:val="00127F68"/>
    <w:rsid w:val="00130427"/>
    <w:rsid w:val="001312A9"/>
    <w:rsid w:val="00131A95"/>
    <w:rsid w:val="00132506"/>
    <w:rsid w:val="00132613"/>
    <w:rsid w:val="001327E2"/>
    <w:rsid w:val="00132943"/>
    <w:rsid w:val="0013310A"/>
    <w:rsid w:val="00133DAE"/>
    <w:rsid w:val="001356F3"/>
    <w:rsid w:val="00135750"/>
    <w:rsid w:val="00135A13"/>
    <w:rsid w:val="00135A6E"/>
    <w:rsid w:val="00135C22"/>
    <w:rsid w:val="00135C6C"/>
    <w:rsid w:val="00136379"/>
    <w:rsid w:val="00136CBA"/>
    <w:rsid w:val="00140895"/>
    <w:rsid w:val="00140B5A"/>
    <w:rsid w:val="00141551"/>
    <w:rsid w:val="001419A9"/>
    <w:rsid w:val="00141B82"/>
    <w:rsid w:val="001427FB"/>
    <w:rsid w:val="00142966"/>
    <w:rsid w:val="00143B90"/>
    <w:rsid w:val="00143F1F"/>
    <w:rsid w:val="00144E2C"/>
    <w:rsid w:val="00145B13"/>
    <w:rsid w:val="00145B70"/>
    <w:rsid w:val="00146EE9"/>
    <w:rsid w:val="00147489"/>
    <w:rsid w:val="00151045"/>
    <w:rsid w:val="00153B6C"/>
    <w:rsid w:val="00155200"/>
    <w:rsid w:val="00155E10"/>
    <w:rsid w:val="0015662E"/>
    <w:rsid w:val="00157461"/>
    <w:rsid w:val="00157470"/>
    <w:rsid w:val="00157F11"/>
    <w:rsid w:val="0016013F"/>
    <w:rsid w:val="001604F6"/>
    <w:rsid w:val="00160B61"/>
    <w:rsid w:val="00161BC2"/>
    <w:rsid w:val="00161BD6"/>
    <w:rsid w:val="00161BE5"/>
    <w:rsid w:val="001644FB"/>
    <w:rsid w:val="00165A36"/>
    <w:rsid w:val="00166453"/>
    <w:rsid w:val="00166CB8"/>
    <w:rsid w:val="00167BFC"/>
    <w:rsid w:val="001708B6"/>
    <w:rsid w:val="00171148"/>
    <w:rsid w:val="00171BED"/>
    <w:rsid w:val="00171F46"/>
    <w:rsid w:val="00172276"/>
    <w:rsid w:val="0017277E"/>
    <w:rsid w:val="00172798"/>
    <w:rsid w:val="00172868"/>
    <w:rsid w:val="00172CCA"/>
    <w:rsid w:val="00174679"/>
    <w:rsid w:val="00175DFF"/>
    <w:rsid w:val="00176048"/>
    <w:rsid w:val="00176642"/>
    <w:rsid w:val="001768DC"/>
    <w:rsid w:val="00176CD0"/>
    <w:rsid w:val="001770FD"/>
    <w:rsid w:val="00177A6B"/>
    <w:rsid w:val="00180B5B"/>
    <w:rsid w:val="00182213"/>
    <w:rsid w:val="0018291A"/>
    <w:rsid w:val="00184357"/>
    <w:rsid w:val="00184BC1"/>
    <w:rsid w:val="00185720"/>
    <w:rsid w:val="00186738"/>
    <w:rsid w:val="00187A2B"/>
    <w:rsid w:val="001916A5"/>
    <w:rsid w:val="001916B7"/>
    <w:rsid w:val="00191A61"/>
    <w:rsid w:val="00191A80"/>
    <w:rsid w:val="00192973"/>
    <w:rsid w:val="00192C2F"/>
    <w:rsid w:val="00193068"/>
    <w:rsid w:val="001941A6"/>
    <w:rsid w:val="00194352"/>
    <w:rsid w:val="00195DCC"/>
    <w:rsid w:val="0019679C"/>
    <w:rsid w:val="00196E34"/>
    <w:rsid w:val="001A0723"/>
    <w:rsid w:val="001A0DB0"/>
    <w:rsid w:val="001A15B6"/>
    <w:rsid w:val="001A25FD"/>
    <w:rsid w:val="001A2725"/>
    <w:rsid w:val="001A2B05"/>
    <w:rsid w:val="001A2EF4"/>
    <w:rsid w:val="001A3016"/>
    <w:rsid w:val="001A3B27"/>
    <w:rsid w:val="001A5C08"/>
    <w:rsid w:val="001A5DB6"/>
    <w:rsid w:val="001A689A"/>
    <w:rsid w:val="001A68C0"/>
    <w:rsid w:val="001B0622"/>
    <w:rsid w:val="001B0908"/>
    <w:rsid w:val="001B0C78"/>
    <w:rsid w:val="001B14FE"/>
    <w:rsid w:val="001B2F70"/>
    <w:rsid w:val="001B48B3"/>
    <w:rsid w:val="001B4E95"/>
    <w:rsid w:val="001B64AB"/>
    <w:rsid w:val="001B6AB2"/>
    <w:rsid w:val="001B7087"/>
    <w:rsid w:val="001C0CFF"/>
    <w:rsid w:val="001C17FC"/>
    <w:rsid w:val="001C184B"/>
    <w:rsid w:val="001C1C91"/>
    <w:rsid w:val="001C2388"/>
    <w:rsid w:val="001C28E9"/>
    <w:rsid w:val="001C2AE8"/>
    <w:rsid w:val="001C332D"/>
    <w:rsid w:val="001C37FB"/>
    <w:rsid w:val="001C39FC"/>
    <w:rsid w:val="001C472F"/>
    <w:rsid w:val="001C4855"/>
    <w:rsid w:val="001C4954"/>
    <w:rsid w:val="001C6FCC"/>
    <w:rsid w:val="001C70E7"/>
    <w:rsid w:val="001C7203"/>
    <w:rsid w:val="001C743F"/>
    <w:rsid w:val="001C779D"/>
    <w:rsid w:val="001C78F0"/>
    <w:rsid w:val="001C7CFC"/>
    <w:rsid w:val="001D0751"/>
    <w:rsid w:val="001D13EB"/>
    <w:rsid w:val="001D1786"/>
    <w:rsid w:val="001D2011"/>
    <w:rsid w:val="001D240A"/>
    <w:rsid w:val="001D285E"/>
    <w:rsid w:val="001D286B"/>
    <w:rsid w:val="001D411C"/>
    <w:rsid w:val="001D5BD9"/>
    <w:rsid w:val="001D7980"/>
    <w:rsid w:val="001D7E32"/>
    <w:rsid w:val="001E009F"/>
    <w:rsid w:val="001E038A"/>
    <w:rsid w:val="001E1BA4"/>
    <w:rsid w:val="001E23AC"/>
    <w:rsid w:val="001E2761"/>
    <w:rsid w:val="001E2C6D"/>
    <w:rsid w:val="001E36D0"/>
    <w:rsid w:val="001E3801"/>
    <w:rsid w:val="001E42A4"/>
    <w:rsid w:val="001E43EC"/>
    <w:rsid w:val="001E45AC"/>
    <w:rsid w:val="001E472B"/>
    <w:rsid w:val="001E484B"/>
    <w:rsid w:val="001E5772"/>
    <w:rsid w:val="001E59EC"/>
    <w:rsid w:val="001E625C"/>
    <w:rsid w:val="001F03F8"/>
    <w:rsid w:val="001F2102"/>
    <w:rsid w:val="001F3941"/>
    <w:rsid w:val="001F3CEB"/>
    <w:rsid w:val="001F3FE8"/>
    <w:rsid w:val="001F421D"/>
    <w:rsid w:val="001F433B"/>
    <w:rsid w:val="001F5F47"/>
    <w:rsid w:val="001F600E"/>
    <w:rsid w:val="001F63F3"/>
    <w:rsid w:val="001F6958"/>
    <w:rsid w:val="00203715"/>
    <w:rsid w:val="00203FD5"/>
    <w:rsid w:val="00207151"/>
    <w:rsid w:val="0020739F"/>
    <w:rsid w:val="002075B6"/>
    <w:rsid w:val="0020762F"/>
    <w:rsid w:val="0020763A"/>
    <w:rsid w:val="002100F1"/>
    <w:rsid w:val="00210284"/>
    <w:rsid w:val="00211A99"/>
    <w:rsid w:val="00212006"/>
    <w:rsid w:val="00212EF2"/>
    <w:rsid w:val="0021311E"/>
    <w:rsid w:val="002136C3"/>
    <w:rsid w:val="0021384A"/>
    <w:rsid w:val="00214C5B"/>
    <w:rsid w:val="00214CA0"/>
    <w:rsid w:val="0021507D"/>
    <w:rsid w:val="002150CC"/>
    <w:rsid w:val="0021549D"/>
    <w:rsid w:val="00216383"/>
    <w:rsid w:val="00216A44"/>
    <w:rsid w:val="002174CD"/>
    <w:rsid w:val="00217E3C"/>
    <w:rsid w:val="002206B6"/>
    <w:rsid w:val="0022071D"/>
    <w:rsid w:val="00220FB7"/>
    <w:rsid w:val="00222D27"/>
    <w:rsid w:val="002238FE"/>
    <w:rsid w:val="002243B8"/>
    <w:rsid w:val="0022496E"/>
    <w:rsid w:val="002250D1"/>
    <w:rsid w:val="00225478"/>
    <w:rsid w:val="0022613E"/>
    <w:rsid w:val="00227606"/>
    <w:rsid w:val="00227B8F"/>
    <w:rsid w:val="00230098"/>
    <w:rsid w:val="00230138"/>
    <w:rsid w:val="0023013F"/>
    <w:rsid w:val="002309C3"/>
    <w:rsid w:val="00230CC3"/>
    <w:rsid w:val="00232257"/>
    <w:rsid w:val="00232D3F"/>
    <w:rsid w:val="00232E65"/>
    <w:rsid w:val="0023406F"/>
    <w:rsid w:val="00234885"/>
    <w:rsid w:val="00234F47"/>
    <w:rsid w:val="00235DB9"/>
    <w:rsid w:val="002378A7"/>
    <w:rsid w:val="00240932"/>
    <w:rsid w:val="00241A91"/>
    <w:rsid w:val="002428B5"/>
    <w:rsid w:val="002434C2"/>
    <w:rsid w:val="00244D0D"/>
    <w:rsid w:val="00245743"/>
    <w:rsid w:val="00246191"/>
    <w:rsid w:val="00246694"/>
    <w:rsid w:val="0024672C"/>
    <w:rsid w:val="00247822"/>
    <w:rsid w:val="00251155"/>
    <w:rsid w:val="002513EF"/>
    <w:rsid w:val="00251881"/>
    <w:rsid w:val="002523D0"/>
    <w:rsid w:val="00252D41"/>
    <w:rsid w:val="002534FB"/>
    <w:rsid w:val="0025390C"/>
    <w:rsid w:val="00254BDF"/>
    <w:rsid w:val="00256440"/>
    <w:rsid w:val="00257C27"/>
    <w:rsid w:val="002601AF"/>
    <w:rsid w:val="00260C8C"/>
    <w:rsid w:val="00262CB1"/>
    <w:rsid w:val="00264593"/>
    <w:rsid w:val="00264E77"/>
    <w:rsid w:val="00265652"/>
    <w:rsid w:val="002663F7"/>
    <w:rsid w:val="00266610"/>
    <w:rsid w:val="002669C0"/>
    <w:rsid w:val="00266CD3"/>
    <w:rsid w:val="00266ED5"/>
    <w:rsid w:val="00267402"/>
    <w:rsid w:val="00267C51"/>
    <w:rsid w:val="002706A7"/>
    <w:rsid w:val="00270A40"/>
    <w:rsid w:val="00271079"/>
    <w:rsid w:val="002725DA"/>
    <w:rsid w:val="00272801"/>
    <w:rsid w:val="002741D8"/>
    <w:rsid w:val="002744BA"/>
    <w:rsid w:val="002746AF"/>
    <w:rsid w:val="00274D79"/>
    <w:rsid w:val="00275474"/>
    <w:rsid w:val="00276767"/>
    <w:rsid w:val="002767F3"/>
    <w:rsid w:val="00276BBC"/>
    <w:rsid w:val="00276F95"/>
    <w:rsid w:val="00281896"/>
    <w:rsid w:val="00283553"/>
    <w:rsid w:val="0028437A"/>
    <w:rsid w:val="00284748"/>
    <w:rsid w:val="00285941"/>
    <w:rsid w:val="00285D2E"/>
    <w:rsid w:val="00290337"/>
    <w:rsid w:val="002914CB"/>
    <w:rsid w:val="00292F5D"/>
    <w:rsid w:val="00293410"/>
    <w:rsid w:val="00293F89"/>
    <w:rsid w:val="002948E6"/>
    <w:rsid w:val="0029774B"/>
    <w:rsid w:val="002A08AA"/>
    <w:rsid w:val="002A0915"/>
    <w:rsid w:val="002A0FA5"/>
    <w:rsid w:val="002A2049"/>
    <w:rsid w:val="002A2B2D"/>
    <w:rsid w:val="002A422B"/>
    <w:rsid w:val="002A59C2"/>
    <w:rsid w:val="002A5E4B"/>
    <w:rsid w:val="002A64C1"/>
    <w:rsid w:val="002A6C4D"/>
    <w:rsid w:val="002A6E18"/>
    <w:rsid w:val="002A7AA5"/>
    <w:rsid w:val="002A7BC4"/>
    <w:rsid w:val="002B0EA4"/>
    <w:rsid w:val="002B3232"/>
    <w:rsid w:val="002B3939"/>
    <w:rsid w:val="002B4D42"/>
    <w:rsid w:val="002B564C"/>
    <w:rsid w:val="002B566F"/>
    <w:rsid w:val="002B6081"/>
    <w:rsid w:val="002B6A52"/>
    <w:rsid w:val="002B6BE6"/>
    <w:rsid w:val="002B6BE7"/>
    <w:rsid w:val="002B6C69"/>
    <w:rsid w:val="002B6F30"/>
    <w:rsid w:val="002B7B49"/>
    <w:rsid w:val="002C00FF"/>
    <w:rsid w:val="002C2B09"/>
    <w:rsid w:val="002C30E0"/>
    <w:rsid w:val="002C3419"/>
    <w:rsid w:val="002C3848"/>
    <w:rsid w:val="002C4B5C"/>
    <w:rsid w:val="002C53D2"/>
    <w:rsid w:val="002C68D6"/>
    <w:rsid w:val="002C69F5"/>
    <w:rsid w:val="002C76F2"/>
    <w:rsid w:val="002D0B81"/>
    <w:rsid w:val="002D2400"/>
    <w:rsid w:val="002D30D5"/>
    <w:rsid w:val="002D3526"/>
    <w:rsid w:val="002D36E2"/>
    <w:rsid w:val="002D38DD"/>
    <w:rsid w:val="002D4071"/>
    <w:rsid w:val="002D51C9"/>
    <w:rsid w:val="002D5824"/>
    <w:rsid w:val="002D5997"/>
    <w:rsid w:val="002D5B06"/>
    <w:rsid w:val="002D5E8C"/>
    <w:rsid w:val="002D6686"/>
    <w:rsid w:val="002D7269"/>
    <w:rsid w:val="002E074F"/>
    <w:rsid w:val="002E0B92"/>
    <w:rsid w:val="002E1C9E"/>
    <w:rsid w:val="002E20B8"/>
    <w:rsid w:val="002E2F4C"/>
    <w:rsid w:val="002E30E7"/>
    <w:rsid w:val="002E39DC"/>
    <w:rsid w:val="002E3C8B"/>
    <w:rsid w:val="002E4569"/>
    <w:rsid w:val="002E5BF1"/>
    <w:rsid w:val="002E6F95"/>
    <w:rsid w:val="002E74A7"/>
    <w:rsid w:val="002E7BB8"/>
    <w:rsid w:val="002E7D35"/>
    <w:rsid w:val="002F0245"/>
    <w:rsid w:val="002F1616"/>
    <w:rsid w:val="002F2A93"/>
    <w:rsid w:val="002F3192"/>
    <w:rsid w:val="002F352E"/>
    <w:rsid w:val="002F3D5C"/>
    <w:rsid w:val="002F4B15"/>
    <w:rsid w:val="002F58F5"/>
    <w:rsid w:val="002F6654"/>
    <w:rsid w:val="002F780F"/>
    <w:rsid w:val="00301E0B"/>
    <w:rsid w:val="0030267A"/>
    <w:rsid w:val="00302C71"/>
    <w:rsid w:val="00304632"/>
    <w:rsid w:val="00305436"/>
    <w:rsid w:val="00305C32"/>
    <w:rsid w:val="00310E98"/>
    <w:rsid w:val="00310F29"/>
    <w:rsid w:val="0031140E"/>
    <w:rsid w:val="00311D14"/>
    <w:rsid w:val="003125DC"/>
    <w:rsid w:val="00312BC2"/>
    <w:rsid w:val="00313910"/>
    <w:rsid w:val="003149C9"/>
    <w:rsid w:val="00315F8C"/>
    <w:rsid w:val="00315F9C"/>
    <w:rsid w:val="003162D9"/>
    <w:rsid w:val="00316748"/>
    <w:rsid w:val="003177EB"/>
    <w:rsid w:val="00320551"/>
    <w:rsid w:val="00320971"/>
    <w:rsid w:val="00321180"/>
    <w:rsid w:val="00321516"/>
    <w:rsid w:val="00322FD2"/>
    <w:rsid w:val="00323500"/>
    <w:rsid w:val="00323589"/>
    <w:rsid w:val="00323C24"/>
    <w:rsid w:val="00323DAA"/>
    <w:rsid w:val="00324015"/>
    <w:rsid w:val="003241B3"/>
    <w:rsid w:val="0032505D"/>
    <w:rsid w:val="00325539"/>
    <w:rsid w:val="00325BB6"/>
    <w:rsid w:val="00325BC4"/>
    <w:rsid w:val="003268A4"/>
    <w:rsid w:val="003273AC"/>
    <w:rsid w:val="00327692"/>
    <w:rsid w:val="003300F8"/>
    <w:rsid w:val="00330520"/>
    <w:rsid w:val="0033052E"/>
    <w:rsid w:val="0033053F"/>
    <w:rsid w:val="003306F2"/>
    <w:rsid w:val="00330DEC"/>
    <w:rsid w:val="0033101C"/>
    <w:rsid w:val="00331101"/>
    <w:rsid w:val="00331346"/>
    <w:rsid w:val="0033152D"/>
    <w:rsid w:val="00332147"/>
    <w:rsid w:val="003323F6"/>
    <w:rsid w:val="00332F1A"/>
    <w:rsid w:val="00333413"/>
    <w:rsid w:val="00333783"/>
    <w:rsid w:val="003338B0"/>
    <w:rsid w:val="003346A7"/>
    <w:rsid w:val="003346D9"/>
    <w:rsid w:val="00334C11"/>
    <w:rsid w:val="003351AD"/>
    <w:rsid w:val="003362F2"/>
    <w:rsid w:val="00336972"/>
    <w:rsid w:val="00336B15"/>
    <w:rsid w:val="00336FB0"/>
    <w:rsid w:val="0033711A"/>
    <w:rsid w:val="00337AD2"/>
    <w:rsid w:val="00337CDF"/>
    <w:rsid w:val="003405FD"/>
    <w:rsid w:val="00340834"/>
    <w:rsid w:val="003408CD"/>
    <w:rsid w:val="00340BCC"/>
    <w:rsid w:val="00341396"/>
    <w:rsid w:val="003418C5"/>
    <w:rsid w:val="003419E4"/>
    <w:rsid w:val="003420FD"/>
    <w:rsid w:val="00342201"/>
    <w:rsid w:val="00342AEF"/>
    <w:rsid w:val="00343380"/>
    <w:rsid w:val="003449ED"/>
    <w:rsid w:val="00344DB9"/>
    <w:rsid w:val="0034627E"/>
    <w:rsid w:val="00346FB2"/>
    <w:rsid w:val="00347A9F"/>
    <w:rsid w:val="00347D0B"/>
    <w:rsid w:val="00351495"/>
    <w:rsid w:val="003518CD"/>
    <w:rsid w:val="00352C9D"/>
    <w:rsid w:val="003536B0"/>
    <w:rsid w:val="00354C91"/>
    <w:rsid w:val="00355CBA"/>
    <w:rsid w:val="00356468"/>
    <w:rsid w:val="00356C87"/>
    <w:rsid w:val="00356D20"/>
    <w:rsid w:val="00357DF2"/>
    <w:rsid w:val="00361461"/>
    <w:rsid w:val="00361D94"/>
    <w:rsid w:val="00362A98"/>
    <w:rsid w:val="00362D3F"/>
    <w:rsid w:val="00362F89"/>
    <w:rsid w:val="00363075"/>
    <w:rsid w:val="0036311B"/>
    <w:rsid w:val="003634D2"/>
    <w:rsid w:val="00363B92"/>
    <w:rsid w:val="00363D77"/>
    <w:rsid w:val="003646E0"/>
    <w:rsid w:val="00364BC9"/>
    <w:rsid w:val="00364E83"/>
    <w:rsid w:val="0036508A"/>
    <w:rsid w:val="00365A40"/>
    <w:rsid w:val="0036780D"/>
    <w:rsid w:val="003700B5"/>
    <w:rsid w:val="003701D6"/>
    <w:rsid w:val="00371388"/>
    <w:rsid w:val="003730F8"/>
    <w:rsid w:val="003740F8"/>
    <w:rsid w:val="00374772"/>
    <w:rsid w:val="0037589C"/>
    <w:rsid w:val="00375A6C"/>
    <w:rsid w:val="00375F0D"/>
    <w:rsid w:val="0037774A"/>
    <w:rsid w:val="0038001C"/>
    <w:rsid w:val="003803A0"/>
    <w:rsid w:val="00380602"/>
    <w:rsid w:val="00380AB2"/>
    <w:rsid w:val="00381C02"/>
    <w:rsid w:val="00381D3A"/>
    <w:rsid w:val="0038232D"/>
    <w:rsid w:val="00382A2A"/>
    <w:rsid w:val="00382D7B"/>
    <w:rsid w:val="00383768"/>
    <w:rsid w:val="003838AA"/>
    <w:rsid w:val="00385F22"/>
    <w:rsid w:val="00386C01"/>
    <w:rsid w:val="00387D3C"/>
    <w:rsid w:val="0039044C"/>
    <w:rsid w:val="003904B2"/>
    <w:rsid w:val="00390B73"/>
    <w:rsid w:val="00391BEC"/>
    <w:rsid w:val="00392926"/>
    <w:rsid w:val="00392A59"/>
    <w:rsid w:val="00392AA0"/>
    <w:rsid w:val="00393876"/>
    <w:rsid w:val="00394199"/>
    <w:rsid w:val="00394890"/>
    <w:rsid w:val="00395ED2"/>
    <w:rsid w:val="00396A8F"/>
    <w:rsid w:val="00397077"/>
    <w:rsid w:val="003971ED"/>
    <w:rsid w:val="00397BAE"/>
    <w:rsid w:val="00397DF1"/>
    <w:rsid w:val="003A393F"/>
    <w:rsid w:val="003A49BF"/>
    <w:rsid w:val="003A56D1"/>
    <w:rsid w:val="003A64EB"/>
    <w:rsid w:val="003A65D6"/>
    <w:rsid w:val="003A6D71"/>
    <w:rsid w:val="003A7CFF"/>
    <w:rsid w:val="003A7F59"/>
    <w:rsid w:val="003B16B0"/>
    <w:rsid w:val="003B2528"/>
    <w:rsid w:val="003B34E9"/>
    <w:rsid w:val="003B43FD"/>
    <w:rsid w:val="003B484E"/>
    <w:rsid w:val="003B4C26"/>
    <w:rsid w:val="003B4C86"/>
    <w:rsid w:val="003B61FF"/>
    <w:rsid w:val="003B7265"/>
    <w:rsid w:val="003B7F36"/>
    <w:rsid w:val="003C006A"/>
    <w:rsid w:val="003C0668"/>
    <w:rsid w:val="003C0D4A"/>
    <w:rsid w:val="003C11D6"/>
    <w:rsid w:val="003C12E7"/>
    <w:rsid w:val="003C1790"/>
    <w:rsid w:val="003C1AF0"/>
    <w:rsid w:val="003C21E3"/>
    <w:rsid w:val="003C38E3"/>
    <w:rsid w:val="003C406A"/>
    <w:rsid w:val="003C5828"/>
    <w:rsid w:val="003C58A8"/>
    <w:rsid w:val="003C699C"/>
    <w:rsid w:val="003C6CEE"/>
    <w:rsid w:val="003D0FD4"/>
    <w:rsid w:val="003D28A7"/>
    <w:rsid w:val="003D4D93"/>
    <w:rsid w:val="003D5224"/>
    <w:rsid w:val="003D5809"/>
    <w:rsid w:val="003D5BA0"/>
    <w:rsid w:val="003D7B8A"/>
    <w:rsid w:val="003D7C54"/>
    <w:rsid w:val="003D7D15"/>
    <w:rsid w:val="003D7D46"/>
    <w:rsid w:val="003E146F"/>
    <w:rsid w:val="003E319F"/>
    <w:rsid w:val="003E6946"/>
    <w:rsid w:val="003F0A8F"/>
    <w:rsid w:val="003F0B6E"/>
    <w:rsid w:val="003F130F"/>
    <w:rsid w:val="003F174F"/>
    <w:rsid w:val="003F246D"/>
    <w:rsid w:val="003F2CB6"/>
    <w:rsid w:val="003F4432"/>
    <w:rsid w:val="003F45DD"/>
    <w:rsid w:val="003F46CC"/>
    <w:rsid w:val="003F4C03"/>
    <w:rsid w:val="003F4DE7"/>
    <w:rsid w:val="003F6102"/>
    <w:rsid w:val="003F70BC"/>
    <w:rsid w:val="003F785D"/>
    <w:rsid w:val="003F7C03"/>
    <w:rsid w:val="00400610"/>
    <w:rsid w:val="004006BF"/>
    <w:rsid w:val="004031A1"/>
    <w:rsid w:val="00403C05"/>
    <w:rsid w:val="004054DE"/>
    <w:rsid w:val="004057FD"/>
    <w:rsid w:val="00405CAE"/>
    <w:rsid w:val="00406408"/>
    <w:rsid w:val="0040663E"/>
    <w:rsid w:val="00407369"/>
    <w:rsid w:val="00407F37"/>
    <w:rsid w:val="004101EB"/>
    <w:rsid w:val="004108CB"/>
    <w:rsid w:val="0041120B"/>
    <w:rsid w:val="00411651"/>
    <w:rsid w:val="00411691"/>
    <w:rsid w:val="00412B0A"/>
    <w:rsid w:val="00413B2D"/>
    <w:rsid w:val="004157F4"/>
    <w:rsid w:val="0041595B"/>
    <w:rsid w:val="00415967"/>
    <w:rsid w:val="00415BAE"/>
    <w:rsid w:val="00417E22"/>
    <w:rsid w:val="0042170A"/>
    <w:rsid w:val="00421CA8"/>
    <w:rsid w:val="0042347D"/>
    <w:rsid w:val="004235E5"/>
    <w:rsid w:val="004236A2"/>
    <w:rsid w:val="00425DA0"/>
    <w:rsid w:val="00425FFD"/>
    <w:rsid w:val="00426EFC"/>
    <w:rsid w:val="00426F6B"/>
    <w:rsid w:val="00427881"/>
    <w:rsid w:val="00430197"/>
    <w:rsid w:val="00430CB0"/>
    <w:rsid w:val="00431181"/>
    <w:rsid w:val="004313CB"/>
    <w:rsid w:val="004324F8"/>
    <w:rsid w:val="00434122"/>
    <w:rsid w:val="00434415"/>
    <w:rsid w:val="0043524D"/>
    <w:rsid w:val="0043691A"/>
    <w:rsid w:val="0043697F"/>
    <w:rsid w:val="00440472"/>
    <w:rsid w:val="00440DDA"/>
    <w:rsid w:val="0044144E"/>
    <w:rsid w:val="0044187F"/>
    <w:rsid w:val="00442060"/>
    <w:rsid w:val="004421F6"/>
    <w:rsid w:val="004430EB"/>
    <w:rsid w:val="004432B9"/>
    <w:rsid w:val="004435E5"/>
    <w:rsid w:val="0044475D"/>
    <w:rsid w:val="0044499B"/>
    <w:rsid w:val="00445997"/>
    <w:rsid w:val="00445FCC"/>
    <w:rsid w:val="004477F5"/>
    <w:rsid w:val="00447D47"/>
    <w:rsid w:val="004500C4"/>
    <w:rsid w:val="00450524"/>
    <w:rsid w:val="004513F6"/>
    <w:rsid w:val="00451A11"/>
    <w:rsid w:val="00451B62"/>
    <w:rsid w:val="00451C27"/>
    <w:rsid w:val="00451C5F"/>
    <w:rsid w:val="004521CD"/>
    <w:rsid w:val="004523B6"/>
    <w:rsid w:val="00452D66"/>
    <w:rsid w:val="0045364C"/>
    <w:rsid w:val="00453EA9"/>
    <w:rsid w:val="00454C53"/>
    <w:rsid w:val="00455FDF"/>
    <w:rsid w:val="004566FC"/>
    <w:rsid w:val="00456BFE"/>
    <w:rsid w:val="004577B4"/>
    <w:rsid w:val="004602BE"/>
    <w:rsid w:val="00460662"/>
    <w:rsid w:val="0046078F"/>
    <w:rsid w:val="00463230"/>
    <w:rsid w:val="00463C1D"/>
    <w:rsid w:val="00465061"/>
    <w:rsid w:val="0046588C"/>
    <w:rsid w:val="0046591E"/>
    <w:rsid w:val="00465CE6"/>
    <w:rsid w:val="00465E04"/>
    <w:rsid w:val="00466F1C"/>
    <w:rsid w:val="004671C7"/>
    <w:rsid w:val="00470AEB"/>
    <w:rsid w:val="0047150C"/>
    <w:rsid w:val="00471D0D"/>
    <w:rsid w:val="00473055"/>
    <w:rsid w:val="00473881"/>
    <w:rsid w:val="004743FD"/>
    <w:rsid w:val="0047482D"/>
    <w:rsid w:val="00475E21"/>
    <w:rsid w:val="0047639C"/>
    <w:rsid w:val="00476919"/>
    <w:rsid w:val="00476921"/>
    <w:rsid w:val="00476952"/>
    <w:rsid w:val="00477504"/>
    <w:rsid w:val="00477CAB"/>
    <w:rsid w:val="004803E0"/>
    <w:rsid w:val="0048156F"/>
    <w:rsid w:val="004817F1"/>
    <w:rsid w:val="0048234D"/>
    <w:rsid w:val="00482739"/>
    <w:rsid w:val="00483491"/>
    <w:rsid w:val="00483E78"/>
    <w:rsid w:val="004862B3"/>
    <w:rsid w:val="00487F24"/>
    <w:rsid w:val="00490DD3"/>
    <w:rsid w:val="00491787"/>
    <w:rsid w:val="004921AF"/>
    <w:rsid w:val="004922C6"/>
    <w:rsid w:val="004930E5"/>
    <w:rsid w:val="00494E3C"/>
    <w:rsid w:val="00495134"/>
    <w:rsid w:val="00495B22"/>
    <w:rsid w:val="00496913"/>
    <w:rsid w:val="0049751E"/>
    <w:rsid w:val="00497BD5"/>
    <w:rsid w:val="00497E78"/>
    <w:rsid w:val="004A008E"/>
    <w:rsid w:val="004A01D3"/>
    <w:rsid w:val="004A1085"/>
    <w:rsid w:val="004A1214"/>
    <w:rsid w:val="004A17C4"/>
    <w:rsid w:val="004A2C28"/>
    <w:rsid w:val="004A3C9B"/>
    <w:rsid w:val="004A3F40"/>
    <w:rsid w:val="004A4A42"/>
    <w:rsid w:val="004A5A27"/>
    <w:rsid w:val="004A5E3A"/>
    <w:rsid w:val="004A6198"/>
    <w:rsid w:val="004A61F9"/>
    <w:rsid w:val="004A7E6E"/>
    <w:rsid w:val="004B0518"/>
    <w:rsid w:val="004B0AB8"/>
    <w:rsid w:val="004B1583"/>
    <w:rsid w:val="004B2729"/>
    <w:rsid w:val="004B2CAD"/>
    <w:rsid w:val="004B2F7B"/>
    <w:rsid w:val="004B375B"/>
    <w:rsid w:val="004B3DCD"/>
    <w:rsid w:val="004B4085"/>
    <w:rsid w:val="004B4231"/>
    <w:rsid w:val="004B4634"/>
    <w:rsid w:val="004B47B3"/>
    <w:rsid w:val="004B5388"/>
    <w:rsid w:val="004B57D7"/>
    <w:rsid w:val="004B660C"/>
    <w:rsid w:val="004B752D"/>
    <w:rsid w:val="004B7555"/>
    <w:rsid w:val="004B764F"/>
    <w:rsid w:val="004C0024"/>
    <w:rsid w:val="004C032E"/>
    <w:rsid w:val="004C3918"/>
    <w:rsid w:val="004C3D15"/>
    <w:rsid w:val="004C52D0"/>
    <w:rsid w:val="004C63BC"/>
    <w:rsid w:val="004C68FB"/>
    <w:rsid w:val="004C6D75"/>
    <w:rsid w:val="004C7A20"/>
    <w:rsid w:val="004C7B0F"/>
    <w:rsid w:val="004D000E"/>
    <w:rsid w:val="004D0559"/>
    <w:rsid w:val="004D0BCB"/>
    <w:rsid w:val="004D0C0F"/>
    <w:rsid w:val="004D10F3"/>
    <w:rsid w:val="004D2102"/>
    <w:rsid w:val="004D33CC"/>
    <w:rsid w:val="004D39EA"/>
    <w:rsid w:val="004D45E8"/>
    <w:rsid w:val="004D54E7"/>
    <w:rsid w:val="004D59F4"/>
    <w:rsid w:val="004D5B35"/>
    <w:rsid w:val="004E0414"/>
    <w:rsid w:val="004E078B"/>
    <w:rsid w:val="004E0E28"/>
    <w:rsid w:val="004E1A26"/>
    <w:rsid w:val="004E1BDB"/>
    <w:rsid w:val="004E24C0"/>
    <w:rsid w:val="004E2574"/>
    <w:rsid w:val="004E2BD6"/>
    <w:rsid w:val="004E3808"/>
    <w:rsid w:val="004E3CA3"/>
    <w:rsid w:val="004E41D2"/>
    <w:rsid w:val="004E44ED"/>
    <w:rsid w:val="004E4BF9"/>
    <w:rsid w:val="004E51EE"/>
    <w:rsid w:val="004E6A30"/>
    <w:rsid w:val="004E6A7D"/>
    <w:rsid w:val="004E6AEA"/>
    <w:rsid w:val="004E6AEC"/>
    <w:rsid w:val="004F047B"/>
    <w:rsid w:val="004F06A4"/>
    <w:rsid w:val="004F1112"/>
    <w:rsid w:val="004F2C5D"/>
    <w:rsid w:val="004F2E37"/>
    <w:rsid w:val="004F2F70"/>
    <w:rsid w:val="004F3FBB"/>
    <w:rsid w:val="004F48E2"/>
    <w:rsid w:val="004F4AC0"/>
    <w:rsid w:val="004F4B67"/>
    <w:rsid w:val="004F52C2"/>
    <w:rsid w:val="004F558A"/>
    <w:rsid w:val="004F6303"/>
    <w:rsid w:val="004F67D0"/>
    <w:rsid w:val="004F6958"/>
    <w:rsid w:val="004F7F30"/>
    <w:rsid w:val="00500272"/>
    <w:rsid w:val="005006DC"/>
    <w:rsid w:val="00501C43"/>
    <w:rsid w:val="00502577"/>
    <w:rsid w:val="00503585"/>
    <w:rsid w:val="00503B8B"/>
    <w:rsid w:val="0050461B"/>
    <w:rsid w:val="005049F6"/>
    <w:rsid w:val="00506F1F"/>
    <w:rsid w:val="005071A0"/>
    <w:rsid w:val="0050763E"/>
    <w:rsid w:val="005100C0"/>
    <w:rsid w:val="00510256"/>
    <w:rsid w:val="0051115F"/>
    <w:rsid w:val="00513192"/>
    <w:rsid w:val="00513790"/>
    <w:rsid w:val="005139D8"/>
    <w:rsid w:val="00513C93"/>
    <w:rsid w:val="00514C97"/>
    <w:rsid w:val="0051524E"/>
    <w:rsid w:val="0051538C"/>
    <w:rsid w:val="00516B9F"/>
    <w:rsid w:val="00516EC3"/>
    <w:rsid w:val="005214C9"/>
    <w:rsid w:val="00522014"/>
    <w:rsid w:val="00522CCC"/>
    <w:rsid w:val="0052317E"/>
    <w:rsid w:val="00524119"/>
    <w:rsid w:val="005268B4"/>
    <w:rsid w:val="00526942"/>
    <w:rsid w:val="00530581"/>
    <w:rsid w:val="00530BDA"/>
    <w:rsid w:val="00530D78"/>
    <w:rsid w:val="005316B1"/>
    <w:rsid w:val="00532DE3"/>
    <w:rsid w:val="0053485D"/>
    <w:rsid w:val="00535B81"/>
    <w:rsid w:val="00535E69"/>
    <w:rsid w:val="00535F72"/>
    <w:rsid w:val="005366A9"/>
    <w:rsid w:val="00536EA4"/>
    <w:rsid w:val="005370F3"/>
    <w:rsid w:val="0054017B"/>
    <w:rsid w:val="0054056C"/>
    <w:rsid w:val="005405A8"/>
    <w:rsid w:val="00542D3A"/>
    <w:rsid w:val="005430AE"/>
    <w:rsid w:val="00544422"/>
    <w:rsid w:val="00545537"/>
    <w:rsid w:val="00551128"/>
    <w:rsid w:val="005515A4"/>
    <w:rsid w:val="005522CE"/>
    <w:rsid w:val="00552B23"/>
    <w:rsid w:val="00552E7B"/>
    <w:rsid w:val="00553ABE"/>
    <w:rsid w:val="005549CB"/>
    <w:rsid w:val="00554A18"/>
    <w:rsid w:val="0055598C"/>
    <w:rsid w:val="0055660C"/>
    <w:rsid w:val="00560245"/>
    <w:rsid w:val="005621C4"/>
    <w:rsid w:val="005634B6"/>
    <w:rsid w:val="005647C0"/>
    <w:rsid w:val="005650D7"/>
    <w:rsid w:val="0056528B"/>
    <w:rsid w:val="005656D3"/>
    <w:rsid w:val="00565CB4"/>
    <w:rsid w:val="005667A5"/>
    <w:rsid w:val="005667F2"/>
    <w:rsid w:val="00566838"/>
    <w:rsid w:val="005668FA"/>
    <w:rsid w:val="005672CB"/>
    <w:rsid w:val="005701A6"/>
    <w:rsid w:val="0057155A"/>
    <w:rsid w:val="00571608"/>
    <w:rsid w:val="00571F78"/>
    <w:rsid w:val="00572236"/>
    <w:rsid w:val="00573147"/>
    <w:rsid w:val="005733ED"/>
    <w:rsid w:val="0057343B"/>
    <w:rsid w:val="00574A20"/>
    <w:rsid w:val="00574B3B"/>
    <w:rsid w:val="00575785"/>
    <w:rsid w:val="0057599D"/>
    <w:rsid w:val="00575BBE"/>
    <w:rsid w:val="00575F68"/>
    <w:rsid w:val="00577261"/>
    <w:rsid w:val="00580335"/>
    <w:rsid w:val="00580A19"/>
    <w:rsid w:val="00580C80"/>
    <w:rsid w:val="00581E78"/>
    <w:rsid w:val="00581EE8"/>
    <w:rsid w:val="00583AF2"/>
    <w:rsid w:val="005849FA"/>
    <w:rsid w:val="00584FCD"/>
    <w:rsid w:val="005860DC"/>
    <w:rsid w:val="005863CA"/>
    <w:rsid w:val="00586B36"/>
    <w:rsid w:val="005900C7"/>
    <w:rsid w:val="00590EAB"/>
    <w:rsid w:val="005920C7"/>
    <w:rsid w:val="0059223D"/>
    <w:rsid w:val="005936AB"/>
    <w:rsid w:val="005940AB"/>
    <w:rsid w:val="00595491"/>
    <w:rsid w:val="00595F74"/>
    <w:rsid w:val="00596303"/>
    <w:rsid w:val="00596832"/>
    <w:rsid w:val="005A10A4"/>
    <w:rsid w:val="005A1780"/>
    <w:rsid w:val="005A18E9"/>
    <w:rsid w:val="005A22CC"/>
    <w:rsid w:val="005A2A44"/>
    <w:rsid w:val="005A2D45"/>
    <w:rsid w:val="005A483E"/>
    <w:rsid w:val="005A5752"/>
    <w:rsid w:val="005A5A07"/>
    <w:rsid w:val="005A6270"/>
    <w:rsid w:val="005A7423"/>
    <w:rsid w:val="005B0A2E"/>
    <w:rsid w:val="005B0D0B"/>
    <w:rsid w:val="005B146E"/>
    <w:rsid w:val="005B1EC8"/>
    <w:rsid w:val="005B3655"/>
    <w:rsid w:val="005B48EA"/>
    <w:rsid w:val="005B5E16"/>
    <w:rsid w:val="005B7A7C"/>
    <w:rsid w:val="005C0171"/>
    <w:rsid w:val="005C24C9"/>
    <w:rsid w:val="005C2D9B"/>
    <w:rsid w:val="005C3995"/>
    <w:rsid w:val="005C42E5"/>
    <w:rsid w:val="005C449E"/>
    <w:rsid w:val="005C4E97"/>
    <w:rsid w:val="005C5454"/>
    <w:rsid w:val="005C5DF8"/>
    <w:rsid w:val="005C6069"/>
    <w:rsid w:val="005C62B9"/>
    <w:rsid w:val="005C640C"/>
    <w:rsid w:val="005C6F7F"/>
    <w:rsid w:val="005C7216"/>
    <w:rsid w:val="005C74EE"/>
    <w:rsid w:val="005C7C51"/>
    <w:rsid w:val="005D17C5"/>
    <w:rsid w:val="005D1B56"/>
    <w:rsid w:val="005D2355"/>
    <w:rsid w:val="005D2547"/>
    <w:rsid w:val="005D290E"/>
    <w:rsid w:val="005D29FD"/>
    <w:rsid w:val="005D302A"/>
    <w:rsid w:val="005D4C04"/>
    <w:rsid w:val="005D5BF2"/>
    <w:rsid w:val="005D74A1"/>
    <w:rsid w:val="005E01E4"/>
    <w:rsid w:val="005E15F5"/>
    <w:rsid w:val="005E1FFE"/>
    <w:rsid w:val="005E26A0"/>
    <w:rsid w:val="005E36F9"/>
    <w:rsid w:val="005E3BC2"/>
    <w:rsid w:val="005E3BE9"/>
    <w:rsid w:val="005E4B41"/>
    <w:rsid w:val="005E5BBB"/>
    <w:rsid w:val="005E5E7C"/>
    <w:rsid w:val="005E6B16"/>
    <w:rsid w:val="005E7178"/>
    <w:rsid w:val="005E754C"/>
    <w:rsid w:val="005E7A02"/>
    <w:rsid w:val="005F0664"/>
    <w:rsid w:val="005F0B80"/>
    <w:rsid w:val="005F1027"/>
    <w:rsid w:val="005F2B32"/>
    <w:rsid w:val="005F3A7E"/>
    <w:rsid w:val="005F418E"/>
    <w:rsid w:val="005F5602"/>
    <w:rsid w:val="005F5B78"/>
    <w:rsid w:val="005F64B5"/>
    <w:rsid w:val="005F6F18"/>
    <w:rsid w:val="00600319"/>
    <w:rsid w:val="006003B9"/>
    <w:rsid w:val="00601D09"/>
    <w:rsid w:val="00601FD6"/>
    <w:rsid w:val="00602237"/>
    <w:rsid w:val="00602319"/>
    <w:rsid w:val="00602E91"/>
    <w:rsid w:val="00603031"/>
    <w:rsid w:val="0060445D"/>
    <w:rsid w:val="006044DC"/>
    <w:rsid w:val="00604A90"/>
    <w:rsid w:val="00604CFE"/>
    <w:rsid w:val="00604F73"/>
    <w:rsid w:val="0060628A"/>
    <w:rsid w:val="006064C5"/>
    <w:rsid w:val="006064C8"/>
    <w:rsid w:val="00610724"/>
    <w:rsid w:val="00610B90"/>
    <w:rsid w:val="00610E54"/>
    <w:rsid w:val="00610E8D"/>
    <w:rsid w:val="00612136"/>
    <w:rsid w:val="0061281E"/>
    <w:rsid w:val="0061347C"/>
    <w:rsid w:val="0061446E"/>
    <w:rsid w:val="00614BF3"/>
    <w:rsid w:val="00614CA7"/>
    <w:rsid w:val="00614F99"/>
    <w:rsid w:val="00615F61"/>
    <w:rsid w:val="006162A8"/>
    <w:rsid w:val="00617063"/>
    <w:rsid w:val="006234F5"/>
    <w:rsid w:val="00623F77"/>
    <w:rsid w:val="0062411F"/>
    <w:rsid w:val="0062502C"/>
    <w:rsid w:val="0062623C"/>
    <w:rsid w:val="0062779C"/>
    <w:rsid w:val="00627922"/>
    <w:rsid w:val="00630342"/>
    <w:rsid w:val="0063045B"/>
    <w:rsid w:val="00630E85"/>
    <w:rsid w:val="006310A2"/>
    <w:rsid w:val="00631BD0"/>
    <w:rsid w:val="00631FBA"/>
    <w:rsid w:val="00633E0C"/>
    <w:rsid w:val="00634541"/>
    <w:rsid w:val="006346C9"/>
    <w:rsid w:val="00635269"/>
    <w:rsid w:val="00637716"/>
    <w:rsid w:val="00637BDC"/>
    <w:rsid w:val="00641B06"/>
    <w:rsid w:val="006430B9"/>
    <w:rsid w:val="006442BF"/>
    <w:rsid w:val="006442DA"/>
    <w:rsid w:val="00644ED1"/>
    <w:rsid w:val="006453F4"/>
    <w:rsid w:val="00645B50"/>
    <w:rsid w:val="006462CE"/>
    <w:rsid w:val="006479F3"/>
    <w:rsid w:val="00650617"/>
    <w:rsid w:val="006506B5"/>
    <w:rsid w:val="00651080"/>
    <w:rsid w:val="0065189B"/>
    <w:rsid w:val="006528AD"/>
    <w:rsid w:val="00652CAF"/>
    <w:rsid w:val="00653ED3"/>
    <w:rsid w:val="00654193"/>
    <w:rsid w:val="00655087"/>
    <w:rsid w:val="00655AB3"/>
    <w:rsid w:val="00655BEC"/>
    <w:rsid w:val="00655FE3"/>
    <w:rsid w:val="00656574"/>
    <w:rsid w:val="006569F4"/>
    <w:rsid w:val="0065724B"/>
    <w:rsid w:val="00660B14"/>
    <w:rsid w:val="00660D57"/>
    <w:rsid w:val="00661888"/>
    <w:rsid w:val="00661F8C"/>
    <w:rsid w:val="00661FE8"/>
    <w:rsid w:val="00662468"/>
    <w:rsid w:val="006627A6"/>
    <w:rsid w:val="006628ED"/>
    <w:rsid w:val="00662AC2"/>
    <w:rsid w:val="00662F6B"/>
    <w:rsid w:val="00663DFF"/>
    <w:rsid w:val="00664107"/>
    <w:rsid w:val="00664153"/>
    <w:rsid w:val="006649EC"/>
    <w:rsid w:val="00664ACE"/>
    <w:rsid w:val="00664E84"/>
    <w:rsid w:val="006675E8"/>
    <w:rsid w:val="00667B13"/>
    <w:rsid w:val="00667C69"/>
    <w:rsid w:val="0067057D"/>
    <w:rsid w:val="00670721"/>
    <w:rsid w:val="0067244D"/>
    <w:rsid w:val="00672F23"/>
    <w:rsid w:val="00673D46"/>
    <w:rsid w:val="00674118"/>
    <w:rsid w:val="006750A1"/>
    <w:rsid w:val="00675145"/>
    <w:rsid w:val="006752E5"/>
    <w:rsid w:val="00675B99"/>
    <w:rsid w:val="00676CBD"/>
    <w:rsid w:val="00676EE1"/>
    <w:rsid w:val="0067731C"/>
    <w:rsid w:val="00677B5E"/>
    <w:rsid w:val="00677B6D"/>
    <w:rsid w:val="00680211"/>
    <w:rsid w:val="00682C03"/>
    <w:rsid w:val="00682F4A"/>
    <w:rsid w:val="00683082"/>
    <w:rsid w:val="0068320D"/>
    <w:rsid w:val="006834D8"/>
    <w:rsid w:val="0068358A"/>
    <w:rsid w:val="0068411F"/>
    <w:rsid w:val="006859CE"/>
    <w:rsid w:val="00685D61"/>
    <w:rsid w:val="00685E57"/>
    <w:rsid w:val="00690454"/>
    <w:rsid w:val="00690613"/>
    <w:rsid w:val="006909BC"/>
    <w:rsid w:val="0069267A"/>
    <w:rsid w:val="00692CCB"/>
    <w:rsid w:val="006933D5"/>
    <w:rsid w:val="0069458C"/>
    <w:rsid w:val="00694882"/>
    <w:rsid w:val="00696D6D"/>
    <w:rsid w:val="00696FC1"/>
    <w:rsid w:val="00697075"/>
    <w:rsid w:val="006971BA"/>
    <w:rsid w:val="00697349"/>
    <w:rsid w:val="006973D9"/>
    <w:rsid w:val="006976D4"/>
    <w:rsid w:val="00697EF7"/>
    <w:rsid w:val="006A10E8"/>
    <w:rsid w:val="006A1307"/>
    <w:rsid w:val="006A2F4E"/>
    <w:rsid w:val="006A3CC9"/>
    <w:rsid w:val="006A3E98"/>
    <w:rsid w:val="006A56B5"/>
    <w:rsid w:val="006A5C2C"/>
    <w:rsid w:val="006A680A"/>
    <w:rsid w:val="006A6DFA"/>
    <w:rsid w:val="006B0AD7"/>
    <w:rsid w:val="006B18F4"/>
    <w:rsid w:val="006B21D1"/>
    <w:rsid w:val="006B29B9"/>
    <w:rsid w:val="006B2CB7"/>
    <w:rsid w:val="006B34BC"/>
    <w:rsid w:val="006B3901"/>
    <w:rsid w:val="006B3DDC"/>
    <w:rsid w:val="006B411A"/>
    <w:rsid w:val="006B4FC9"/>
    <w:rsid w:val="006B5A99"/>
    <w:rsid w:val="006B689F"/>
    <w:rsid w:val="006B778C"/>
    <w:rsid w:val="006B7802"/>
    <w:rsid w:val="006B7926"/>
    <w:rsid w:val="006C0975"/>
    <w:rsid w:val="006C0FFB"/>
    <w:rsid w:val="006C1301"/>
    <w:rsid w:val="006C2B2F"/>
    <w:rsid w:val="006C2E3B"/>
    <w:rsid w:val="006C3A08"/>
    <w:rsid w:val="006C3DE4"/>
    <w:rsid w:val="006C4487"/>
    <w:rsid w:val="006C5953"/>
    <w:rsid w:val="006C646C"/>
    <w:rsid w:val="006C6E01"/>
    <w:rsid w:val="006D06B7"/>
    <w:rsid w:val="006D1D05"/>
    <w:rsid w:val="006D2B61"/>
    <w:rsid w:val="006D2CB3"/>
    <w:rsid w:val="006D2E5A"/>
    <w:rsid w:val="006D4022"/>
    <w:rsid w:val="006D510C"/>
    <w:rsid w:val="006D5576"/>
    <w:rsid w:val="006D580D"/>
    <w:rsid w:val="006D5EFB"/>
    <w:rsid w:val="006D723D"/>
    <w:rsid w:val="006D73D4"/>
    <w:rsid w:val="006D7802"/>
    <w:rsid w:val="006E0BF1"/>
    <w:rsid w:val="006E1B2D"/>
    <w:rsid w:val="006E2C94"/>
    <w:rsid w:val="006E30BE"/>
    <w:rsid w:val="006E46B1"/>
    <w:rsid w:val="006E4A33"/>
    <w:rsid w:val="006E6346"/>
    <w:rsid w:val="006E6B87"/>
    <w:rsid w:val="006E6C6F"/>
    <w:rsid w:val="006E72F5"/>
    <w:rsid w:val="006F05B2"/>
    <w:rsid w:val="006F0F15"/>
    <w:rsid w:val="006F1079"/>
    <w:rsid w:val="006F1B3F"/>
    <w:rsid w:val="006F1C61"/>
    <w:rsid w:val="006F2056"/>
    <w:rsid w:val="006F2741"/>
    <w:rsid w:val="006F2ADF"/>
    <w:rsid w:val="006F3A29"/>
    <w:rsid w:val="006F4028"/>
    <w:rsid w:val="006F43CB"/>
    <w:rsid w:val="006F441B"/>
    <w:rsid w:val="006F4950"/>
    <w:rsid w:val="006F4BE7"/>
    <w:rsid w:val="006F64F7"/>
    <w:rsid w:val="006F7A1F"/>
    <w:rsid w:val="00701416"/>
    <w:rsid w:val="0070146B"/>
    <w:rsid w:val="0070168A"/>
    <w:rsid w:val="0070209C"/>
    <w:rsid w:val="00703359"/>
    <w:rsid w:val="00703552"/>
    <w:rsid w:val="00703605"/>
    <w:rsid w:val="007039C6"/>
    <w:rsid w:val="00704148"/>
    <w:rsid w:val="00705D5E"/>
    <w:rsid w:val="007067A2"/>
    <w:rsid w:val="00707577"/>
    <w:rsid w:val="00707E2B"/>
    <w:rsid w:val="00707EC7"/>
    <w:rsid w:val="00710093"/>
    <w:rsid w:val="0071156A"/>
    <w:rsid w:val="0071193C"/>
    <w:rsid w:val="00711DB0"/>
    <w:rsid w:val="00712082"/>
    <w:rsid w:val="007122EF"/>
    <w:rsid w:val="00712C28"/>
    <w:rsid w:val="00712ECA"/>
    <w:rsid w:val="007134F7"/>
    <w:rsid w:val="00713626"/>
    <w:rsid w:val="007145D2"/>
    <w:rsid w:val="00715344"/>
    <w:rsid w:val="00715872"/>
    <w:rsid w:val="00716073"/>
    <w:rsid w:val="00717216"/>
    <w:rsid w:val="0072040E"/>
    <w:rsid w:val="00720487"/>
    <w:rsid w:val="00720AF0"/>
    <w:rsid w:val="00720F84"/>
    <w:rsid w:val="00721299"/>
    <w:rsid w:val="007215D4"/>
    <w:rsid w:val="00721899"/>
    <w:rsid w:val="00721ED9"/>
    <w:rsid w:val="007225B1"/>
    <w:rsid w:val="00723381"/>
    <w:rsid w:val="00724997"/>
    <w:rsid w:val="00725011"/>
    <w:rsid w:val="00725FBF"/>
    <w:rsid w:val="007269AE"/>
    <w:rsid w:val="00727C80"/>
    <w:rsid w:val="00730309"/>
    <w:rsid w:val="00730DB0"/>
    <w:rsid w:val="00732F85"/>
    <w:rsid w:val="0073325C"/>
    <w:rsid w:val="00733441"/>
    <w:rsid w:val="00733A24"/>
    <w:rsid w:val="00734404"/>
    <w:rsid w:val="00734C78"/>
    <w:rsid w:val="00735FB8"/>
    <w:rsid w:val="00736298"/>
    <w:rsid w:val="00736993"/>
    <w:rsid w:val="00737B9A"/>
    <w:rsid w:val="007413C3"/>
    <w:rsid w:val="0074224D"/>
    <w:rsid w:val="00742BF0"/>
    <w:rsid w:val="007438ED"/>
    <w:rsid w:val="00743F82"/>
    <w:rsid w:val="00744357"/>
    <w:rsid w:val="00744DDD"/>
    <w:rsid w:val="00746585"/>
    <w:rsid w:val="00747DD8"/>
    <w:rsid w:val="0075119D"/>
    <w:rsid w:val="007516D8"/>
    <w:rsid w:val="0075272B"/>
    <w:rsid w:val="007533C5"/>
    <w:rsid w:val="007534F6"/>
    <w:rsid w:val="007542B1"/>
    <w:rsid w:val="007548A3"/>
    <w:rsid w:val="0075542B"/>
    <w:rsid w:val="007554B3"/>
    <w:rsid w:val="0075564B"/>
    <w:rsid w:val="0075587F"/>
    <w:rsid w:val="00755F57"/>
    <w:rsid w:val="007570FF"/>
    <w:rsid w:val="007573D5"/>
    <w:rsid w:val="0075749B"/>
    <w:rsid w:val="00760668"/>
    <w:rsid w:val="0076094D"/>
    <w:rsid w:val="00761E72"/>
    <w:rsid w:val="00762759"/>
    <w:rsid w:val="00763135"/>
    <w:rsid w:val="00764EAD"/>
    <w:rsid w:val="00765590"/>
    <w:rsid w:val="007662F6"/>
    <w:rsid w:val="00766698"/>
    <w:rsid w:val="007669FE"/>
    <w:rsid w:val="00766F32"/>
    <w:rsid w:val="00767E28"/>
    <w:rsid w:val="007700A7"/>
    <w:rsid w:val="00770BBB"/>
    <w:rsid w:val="00771211"/>
    <w:rsid w:val="00771B07"/>
    <w:rsid w:val="0077245A"/>
    <w:rsid w:val="00773ABE"/>
    <w:rsid w:val="007767A1"/>
    <w:rsid w:val="00776F38"/>
    <w:rsid w:val="0077736E"/>
    <w:rsid w:val="00777762"/>
    <w:rsid w:val="00777DBC"/>
    <w:rsid w:val="00777FEE"/>
    <w:rsid w:val="007800C0"/>
    <w:rsid w:val="00780F0A"/>
    <w:rsid w:val="0078168D"/>
    <w:rsid w:val="007826F1"/>
    <w:rsid w:val="00782D2F"/>
    <w:rsid w:val="00782F28"/>
    <w:rsid w:val="0078433A"/>
    <w:rsid w:val="007843A4"/>
    <w:rsid w:val="0078556D"/>
    <w:rsid w:val="00787385"/>
    <w:rsid w:val="007873F6"/>
    <w:rsid w:val="00787819"/>
    <w:rsid w:val="00787FE0"/>
    <w:rsid w:val="00790107"/>
    <w:rsid w:val="00791C8F"/>
    <w:rsid w:val="00792986"/>
    <w:rsid w:val="00793118"/>
    <w:rsid w:val="007931E1"/>
    <w:rsid w:val="00793AA7"/>
    <w:rsid w:val="007957FD"/>
    <w:rsid w:val="00795D12"/>
    <w:rsid w:val="00797025"/>
    <w:rsid w:val="007974CB"/>
    <w:rsid w:val="007A02CE"/>
    <w:rsid w:val="007A2750"/>
    <w:rsid w:val="007A2B4B"/>
    <w:rsid w:val="007A2B8C"/>
    <w:rsid w:val="007A307D"/>
    <w:rsid w:val="007A35DA"/>
    <w:rsid w:val="007A3B48"/>
    <w:rsid w:val="007A3BB6"/>
    <w:rsid w:val="007A44CA"/>
    <w:rsid w:val="007A4DCC"/>
    <w:rsid w:val="007A4FA3"/>
    <w:rsid w:val="007A56DF"/>
    <w:rsid w:val="007A745E"/>
    <w:rsid w:val="007A756E"/>
    <w:rsid w:val="007A75C0"/>
    <w:rsid w:val="007B014D"/>
    <w:rsid w:val="007B09B2"/>
    <w:rsid w:val="007B24D1"/>
    <w:rsid w:val="007B34F0"/>
    <w:rsid w:val="007B3682"/>
    <w:rsid w:val="007B36CD"/>
    <w:rsid w:val="007B4527"/>
    <w:rsid w:val="007B455E"/>
    <w:rsid w:val="007B5A22"/>
    <w:rsid w:val="007B5B38"/>
    <w:rsid w:val="007B5E46"/>
    <w:rsid w:val="007B6D5F"/>
    <w:rsid w:val="007C1021"/>
    <w:rsid w:val="007C13F8"/>
    <w:rsid w:val="007C19AF"/>
    <w:rsid w:val="007C1B12"/>
    <w:rsid w:val="007C25B3"/>
    <w:rsid w:val="007C26E1"/>
    <w:rsid w:val="007C304D"/>
    <w:rsid w:val="007C31E6"/>
    <w:rsid w:val="007C45D4"/>
    <w:rsid w:val="007C5DB6"/>
    <w:rsid w:val="007C72DA"/>
    <w:rsid w:val="007C752F"/>
    <w:rsid w:val="007D1DFA"/>
    <w:rsid w:val="007D2B16"/>
    <w:rsid w:val="007D312C"/>
    <w:rsid w:val="007D3D8D"/>
    <w:rsid w:val="007D3E18"/>
    <w:rsid w:val="007D3FDE"/>
    <w:rsid w:val="007D4326"/>
    <w:rsid w:val="007D44DD"/>
    <w:rsid w:val="007D50D9"/>
    <w:rsid w:val="007D5205"/>
    <w:rsid w:val="007D5576"/>
    <w:rsid w:val="007D73E8"/>
    <w:rsid w:val="007D7760"/>
    <w:rsid w:val="007E10EE"/>
    <w:rsid w:val="007E13EF"/>
    <w:rsid w:val="007E14B9"/>
    <w:rsid w:val="007E217D"/>
    <w:rsid w:val="007E2B1C"/>
    <w:rsid w:val="007E2FB9"/>
    <w:rsid w:val="007E3AFB"/>
    <w:rsid w:val="007E7377"/>
    <w:rsid w:val="007E7395"/>
    <w:rsid w:val="007E7EEA"/>
    <w:rsid w:val="007F0475"/>
    <w:rsid w:val="007F0B35"/>
    <w:rsid w:val="007F0B80"/>
    <w:rsid w:val="007F168C"/>
    <w:rsid w:val="007F1CF5"/>
    <w:rsid w:val="007F1F13"/>
    <w:rsid w:val="007F22C0"/>
    <w:rsid w:val="007F4A50"/>
    <w:rsid w:val="007F738B"/>
    <w:rsid w:val="007F7538"/>
    <w:rsid w:val="0080035E"/>
    <w:rsid w:val="008014AD"/>
    <w:rsid w:val="00802720"/>
    <w:rsid w:val="00803685"/>
    <w:rsid w:val="00803D3D"/>
    <w:rsid w:val="00805516"/>
    <w:rsid w:val="00805858"/>
    <w:rsid w:val="00806048"/>
    <w:rsid w:val="008064CC"/>
    <w:rsid w:val="00806C86"/>
    <w:rsid w:val="00806E73"/>
    <w:rsid w:val="00806F33"/>
    <w:rsid w:val="00810056"/>
    <w:rsid w:val="008101FC"/>
    <w:rsid w:val="00811026"/>
    <w:rsid w:val="00811421"/>
    <w:rsid w:val="00811C29"/>
    <w:rsid w:val="00812F2A"/>
    <w:rsid w:val="00813145"/>
    <w:rsid w:val="00813283"/>
    <w:rsid w:val="00814232"/>
    <w:rsid w:val="008144BE"/>
    <w:rsid w:val="00814D32"/>
    <w:rsid w:val="008152BD"/>
    <w:rsid w:val="0081542F"/>
    <w:rsid w:val="00815723"/>
    <w:rsid w:val="0081675C"/>
    <w:rsid w:val="008170E4"/>
    <w:rsid w:val="0081785C"/>
    <w:rsid w:val="00820F94"/>
    <w:rsid w:val="0082133B"/>
    <w:rsid w:val="00821C48"/>
    <w:rsid w:val="00821FE5"/>
    <w:rsid w:val="00822DB0"/>
    <w:rsid w:val="00823AD0"/>
    <w:rsid w:val="00827C2A"/>
    <w:rsid w:val="00827CD3"/>
    <w:rsid w:val="00831F4B"/>
    <w:rsid w:val="008321AF"/>
    <w:rsid w:val="00832419"/>
    <w:rsid w:val="0083411A"/>
    <w:rsid w:val="00834B2B"/>
    <w:rsid w:val="008357E0"/>
    <w:rsid w:val="008359ED"/>
    <w:rsid w:val="008360EC"/>
    <w:rsid w:val="00837AA0"/>
    <w:rsid w:val="00837F0F"/>
    <w:rsid w:val="008404F1"/>
    <w:rsid w:val="00840B79"/>
    <w:rsid w:val="00842324"/>
    <w:rsid w:val="00843265"/>
    <w:rsid w:val="00843D6A"/>
    <w:rsid w:val="008447B1"/>
    <w:rsid w:val="0084520D"/>
    <w:rsid w:val="00845548"/>
    <w:rsid w:val="00845C48"/>
    <w:rsid w:val="00845F9A"/>
    <w:rsid w:val="008464B7"/>
    <w:rsid w:val="00846C7E"/>
    <w:rsid w:val="00847014"/>
    <w:rsid w:val="008470C7"/>
    <w:rsid w:val="00847A0C"/>
    <w:rsid w:val="00847DD2"/>
    <w:rsid w:val="00851156"/>
    <w:rsid w:val="0085119B"/>
    <w:rsid w:val="008511EF"/>
    <w:rsid w:val="008515C0"/>
    <w:rsid w:val="00851F0D"/>
    <w:rsid w:val="00851F21"/>
    <w:rsid w:val="008523F4"/>
    <w:rsid w:val="00852650"/>
    <w:rsid w:val="00852B9C"/>
    <w:rsid w:val="00852CA3"/>
    <w:rsid w:val="00853143"/>
    <w:rsid w:val="00853209"/>
    <w:rsid w:val="00854278"/>
    <w:rsid w:val="00854C93"/>
    <w:rsid w:val="00857016"/>
    <w:rsid w:val="00857E16"/>
    <w:rsid w:val="0086008B"/>
    <w:rsid w:val="00860511"/>
    <w:rsid w:val="008608C9"/>
    <w:rsid w:val="00860E46"/>
    <w:rsid w:val="00861620"/>
    <w:rsid w:val="00861C9E"/>
    <w:rsid w:val="00861CA7"/>
    <w:rsid w:val="00862595"/>
    <w:rsid w:val="008627D7"/>
    <w:rsid w:val="00862BD2"/>
    <w:rsid w:val="00862DF1"/>
    <w:rsid w:val="0086469E"/>
    <w:rsid w:val="00865D42"/>
    <w:rsid w:val="00867928"/>
    <w:rsid w:val="00867D5D"/>
    <w:rsid w:val="00870505"/>
    <w:rsid w:val="008727C5"/>
    <w:rsid w:val="00872BDD"/>
    <w:rsid w:val="00873141"/>
    <w:rsid w:val="008743A3"/>
    <w:rsid w:val="008762DB"/>
    <w:rsid w:val="0087755F"/>
    <w:rsid w:val="00877645"/>
    <w:rsid w:val="00877EAA"/>
    <w:rsid w:val="00880231"/>
    <w:rsid w:val="008815F0"/>
    <w:rsid w:val="0088178B"/>
    <w:rsid w:val="00881848"/>
    <w:rsid w:val="008827F2"/>
    <w:rsid w:val="00882C0B"/>
    <w:rsid w:val="00884231"/>
    <w:rsid w:val="0088529E"/>
    <w:rsid w:val="00885743"/>
    <w:rsid w:val="008860DD"/>
    <w:rsid w:val="008862DD"/>
    <w:rsid w:val="0088755D"/>
    <w:rsid w:val="00887A7D"/>
    <w:rsid w:val="00890377"/>
    <w:rsid w:val="00890D2A"/>
    <w:rsid w:val="0089340B"/>
    <w:rsid w:val="008960F6"/>
    <w:rsid w:val="00896365"/>
    <w:rsid w:val="008966F9"/>
    <w:rsid w:val="00897016"/>
    <w:rsid w:val="00897883"/>
    <w:rsid w:val="008A0914"/>
    <w:rsid w:val="008A0BB9"/>
    <w:rsid w:val="008A15FE"/>
    <w:rsid w:val="008A1FDA"/>
    <w:rsid w:val="008A25DC"/>
    <w:rsid w:val="008A2CF8"/>
    <w:rsid w:val="008A35CE"/>
    <w:rsid w:val="008A44A7"/>
    <w:rsid w:val="008A4B89"/>
    <w:rsid w:val="008A526F"/>
    <w:rsid w:val="008A58B4"/>
    <w:rsid w:val="008A5986"/>
    <w:rsid w:val="008B000B"/>
    <w:rsid w:val="008B0782"/>
    <w:rsid w:val="008B084E"/>
    <w:rsid w:val="008B11A6"/>
    <w:rsid w:val="008B1972"/>
    <w:rsid w:val="008B1E6D"/>
    <w:rsid w:val="008B3DD0"/>
    <w:rsid w:val="008B4A99"/>
    <w:rsid w:val="008B51DB"/>
    <w:rsid w:val="008B6F3C"/>
    <w:rsid w:val="008B7888"/>
    <w:rsid w:val="008B7A53"/>
    <w:rsid w:val="008B7D56"/>
    <w:rsid w:val="008C00D9"/>
    <w:rsid w:val="008C106B"/>
    <w:rsid w:val="008C13F4"/>
    <w:rsid w:val="008C1CC7"/>
    <w:rsid w:val="008C1E4D"/>
    <w:rsid w:val="008C24E5"/>
    <w:rsid w:val="008C3325"/>
    <w:rsid w:val="008C39B8"/>
    <w:rsid w:val="008C3D1F"/>
    <w:rsid w:val="008C50A2"/>
    <w:rsid w:val="008D0353"/>
    <w:rsid w:val="008D075B"/>
    <w:rsid w:val="008D114E"/>
    <w:rsid w:val="008D1B18"/>
    <w:rsid w:val="008D1E8A"/>
    <w:rsid w:val="008D1ED8"/>
    <w:rsid w:val="008D24CE"/>
    <w:rsid w:val="008D24FA"/>
    <w:rsid w:val="008D5171"/>
    <w:rsid w:val="008D6B01"/>
    <w:rsid w:val="008D763D"/>
    <w:rsid w:val="008E0986"/>
    <w:rsid w:val="008E11AB"/>
    <w:rsid w:val="008E26EB"/>
    <w:rsid w:val="008E3798"/>
    <w:rsid w:val="008E3CC8"/>
    <w:rsid w:val="008E454E"/>
    <w:rsid w:val="008E4D19"/>
    <w:rsid w:val="008E5508"/>
    <w:rsid w:val="008E615A"/>
    <w:rsid w:val="008E6421"/>
    <w:rsid w:val="008E6BA8"/>
    <w:rsid w:val="008E720D"/>
    <w:rsid w:val="008E7BFE"/>
    <w:rsid w:val="008F387E"/>
    <w:rsid w:val="008F4457"/>
    <w:rsid w:val="008F4A9B"/>
    <w:rsid w:val="008F5D2C"/>
    <w:rsid w:val="008F764D"/>
    <w:rsid w:val="008F7E80"/>
    <w:rsid w:val="008F7F76"/>
    <w:rsid w:val="009007BE"/>
    <w:rsid w:val="009009D6"/>
    <w:rsid w:val="00902257"/>
    <w:rsid w:val="00902AC0"/>
    <w:rsid w:val="00905397"/>
    <w:rsid w:val="00905C8C"/>
    <w:rsid w:val="009063C3"/>
    <w:rsid w:val="009064C4"/>
    <w:rsid w:val="00906628"/>
    <w:rsid w:val="00906A1E"/>
    <w:rsid w:val="00906FF2"/>
    <w:rsid w:val="009075F9"/>
    <w:rsid w:val="00907673"/>
    <w:rsid w:val="00907B92"/>
    <w:rsid w:val="00910393"/>
    <w:rsid w:val="009105CD"/>
    <w:rsid w:val="00910E54"/>
    <w:rsid w:val="009114C1"/>
    <w:rsid w:val="009116A8"/>
    <w:rsid w:val="00911D15"/>
    <w:rsid w:val="00911DF7"/>
    <w:rsid w:val="009126C6"/>
    <w:rsid w:val="00912B53"/>
    <w:rsid w:val="00912BD5"/>
    <w:rsid w:val="00912E8F"/>
    <w:rsid w:val="0091510A"/>
    <w:rsid w:val="00915171"/>
    <w:rsid w:val="009155FD"/>
    <w:rsid w:val="009158AA"/>
    <w:rsid w:val="009160A4"/>
    <w:rsid w:val="00916362"/>
    <w:rsid w:val="00916784"/>
    <w:rsid w:val="0091797E"/>
    <w:rsid w:val="00917F73"/>
    <w:rsid w:val="009204DC"/>
    <w:rsid w:val="00921BF6"/>
    <w:rsid w:val="00921CC2"/>
    <w:rsid w:val="0092236F"/>
    <w:rsid w:val="00922D31"/>
    <w:rsid w:val="00923B37"/>
    <w:rsid w:val="00923DD7"/>
    <w:rsid w:val="009244C3"/>
    <w:rsid w:val="00924C27"/>
    <w:rsid w:val="00924C69"/>
    <w:rsid w:val="00924CCE"/>
    <w:rsid w:val="00925111"/>
    <w:rsid w:val="00925192"/>
    <w:rsid w:val="0092541D"/>
    <w:rsid w:val="00925BF2"/>
    <w:rsid w:val="00925CB6"/>
    <w:rsid w:val="00925CFA"/>
    <w:rsid w:val="00927223"/>
    <w:rsid w:val="009273BE"/>
    <w:rsid w:val="00927757"/>
    <w:rsid w:val="00927B78"/>
    <w:rsid w:val="00927ED0"/>
    <w:rsid w:val="00930064"/>
    <w:rsid w:val="00930ADA"/>
    <w:rsid w:val="00932932"/>
    <w:rsid w:val="00933261"/>
    <w:rsid w:val="009333EE"/>
    <w:rsid w:val="00933E45"/>
    <w:rsid w:val="00934155"/>
    <w:rsid w:val="0093456C"/>
    <w:rsid w:val="009346D6"/>
    <w:rsid w:val="00934C0D"/>
    <w:rsid w:val="009357A4"/>
    <w:rsid w:val="00935B28"/>
    <w:rsid w:val="00936729"/>
    <w:rsid w:val="00936C7D"/>
    <w:rsid w:val="009374A9"/>
    <w:rsid w:val="009405B6"/>
    <w:rsid w:val="009413FB"/>
    <w:rsid w:val="00941677"/>
    <w:rsid w:val="009419BD"/>
    <w:rsid w:val="00941CC2"/>
    <w:rsid w:val="00942C0F"/>
    <w:rsid w:val="00943167"/>
    <w:rsid w:val="00943295"/>
    <w:rsid w:val="0094347F"/>
    <w:rsid w:val="00944B9F"/>
    <w:rsid w:val="0094648D"/>
    <w:rsid w:val="0094689E"/>
    <w:rsid w:val="009469E0"/>
    <w:rsid w:val="009476F9"/>
    <w:rsid w:val="00950DF2"/>
    <w:rsid w:val="00950F1D"/>
    <w:rsid w:val="00951069"/>
    <w:rsid w:val="00951505"/>
    <w:rsid w:val="0095190B"/>
    <w:rsid w:val="009521E5"/>
    <w:rsid w:val="00952EAD"/>
    <w:rsid w:val="00952FFD"/>
    <w:rsid w:val="009530BD"/>
    <w:rsid w:val="009539C9"/>
    <w:rsid w:val="00954746"/>
    <w:rsid w:val="0095487B"/>
    <w:rsid w:val="009560BA"/>
    <w:rsid w:val="00956C54"/>
    <w:rsid w:val="009579C6"/>
    <w:rsid w:val="00957E49"/>
    <w:rsid w:val="00960C43"/>
    <w:rsid w:val="00961541"/>
    <w:rsid w:val="00961A6D"/>
    <w:rsid w:val="00961B94"/>
    <w:rsid w:val="009638D2"/>
    <w:rsid w:val="00963F40"/>
    <w:rsid w:val="009640D3"/>
    <w:rsid w:val="00964253"/>
    <w:rsid w:val="0096433E"/>
    <w:rsid w:val="009645BD"/>
    <w:rsid w:val="00964D59"/>
    <w:rsid w:val="009673AE"/>
    <w:rsid w:val="0096786D"/>
    <w:rsid w:val="009707EB"/>
    <w:rsid w:val="00971C4C"/>
    <w:rsid w:val="0097233A"/>
    <w:rsid w:val="009750E7"/>
    <w:rsid w:val="0097677D"/>
    <w:rsid w:val="00976EAA"/>
    <w:rsid w:val="00976F44"/>
    <w:rsid w:val="009770A7"/>
    <w:rsid w:val="00977C3E"/>
    <w:rsid w:val="00977EE7"/>
    <w:rsid w:val="009805DD"/>
    <w:rsid w:val="00980B55"/>
    <w:rsid w:val="00980CBF"/>
    <w:rsid w:val="00980F0A"/>
    <w:rsid w:val="00980FC6"/>
    <w:rsid w:val="00981554"/>
    <w:rsid w:val="0098164F"/>
    <w:rsid w:val="00981E58"/>
    <w:rsid w:val="00982C11"/>
    <w:rsid w:val="0098431E"/>
    <w:rsid w:val="0098480E"/>
    <w:rsid w:val="0098489E"/>
    <w:rsid w:val="00985628"/>
    <w:rsid w:val="00985C6E"/>
    <w:rsid w:val="00986518"/>
    <w:rsid w:val="00987484"/>
    <w:rsid w:val="009878A2"/>
    <w:rsid w:val="00987B2E"/>
    <w:rsid w:val="00990664"/>
    <w:rsid w:val="0099116B"/>
    <w:rsid w:val="0099128A"/>
    <w:rsid w:val="0099170C"/>
    <w:rsid w:val="009924D8"/>
    <w:rsid w:val="009931C6"/>
    <w:rsid w:val="009933B9"/>
    <w:rsid w:val="00993B7A"/>
    <w:rsid w:val="0099429A"/>
    <w:rsid w:val="00994D70"/>
    <w:rsid w:val="00995B08"/>
    <w:rsid w:val="00996A65"/>
    <w:rsid w:val="00996DB5"/>
    <w:rsid w:val="0099719F"/>
    <w:rsid w:val="00997FE3"/>
    <w:rsid w:val="009A2879"/>
    <w:rsid w:val="009A3016"/>
    <w:rsid w:val="009A357E"/>
    <w:rsid w:val="009A37D1"/>
    <w:rsid w:val="009A3EA3"/>
    <w:rsid w:val="009A48B3"/>
    <w:rsid w:val="009A5430"/>
    <w:rsid w:val="009A5517"/>
    <w:rsid w:val="009B0BB7"/>
    <w:rsid w:val="009B1A46"/>
    <w:rsid w:val="009B203A"/>
    <w:rsid w:val="009B2F12"/>
    <w:rsid w:val="009B4193"/>
    <w:rsid w:val="009B4478"/>
    <w:rsid w:val="009B47FE"/>
    <w:rsid w:val="009B6D74"/>
    <w:rsid w:val="009B7B67"/>
    <w:rsid w:val="009C0F18"/>
    <w:rsid w:val="009C15BB"/>
    <w:rsid w:val="009C343F"/>
    <w:rsid w:val="009C3F4D"/>
    <w:rsid w:val="009C46BA"/>
    <w:rsid w:val="009C48FA"/>
    <w:rsid w:val="009C5570"/>
    <w:rsid w:val="009C6F37"/>
    <w:rsid w:val="009C75B0"/>
    <w:rsid w:val="009C7AC4"/>
    <w:rsid w:val="009D063C"/>
    <w:rsid w:val="009D0697"/>
    <w:rsid w:val="009D0827"/>
    <w:rsid w:val="009D1C9D"/>
    <w:rsid w:val="009D2205"/>
    <w:rsid w:val="009D4770"/>
    <w:rsid w:val="009D47B7"/>
    <w:rsid w:val="009D4C7C"/>
    <w:rsid w:val="009D4FD5"/>
    <w:rsid w:val="009D58A7"/>
    <w:rsid w:val="009D702B"/>
    <w:rsid w:val="009D7759"/>
    <w:rsid w:val="009E0278"/>
    <w:rsid w:val="009E09B7"/>
    <w:rsid w:val="009E23DA"/>
    <w:rsid w:val="009E25C6"/>
    <w:rsid w:val="009E3ADA"/>
    <w:rsid w:val="009E5767"/>
    <w:rsid w:val="009E6687"/>
    <w:rsid w:val="009E7B25"/>
    <w:rsid w:val="009E7E36"/>
    <w:rsid w:val="009F0705"/>
    <w:rsid w:val="009F1999"/>
    <w:rsid w:val="009F1D04"/>
    <w:rsid w:val="009F2840"/>
    <w:rsid w:val="009F2EEE"/>
    <w:rsid w:val="009F3671"/>
    <w:rsid w:val="009F3B82"/>
    <w:rsid w:val="009F3F29"/>
    <w:rsid w:val="009F41B0"/>
    <w:rsid w:val="009F43D7"/>
    <w:rsid w:val="009F52AA"/>
    <w:rsid w:val="009F5408"/>
    <w:rsid w:val="009F5662"/>
    <w:rsid w:val="009F6546"/>
    <w:rsid w:val="009F65B4"/>
    <w:rsid w:val="009F6F27"/>
    <w:rsid w:val="009F7632"/>
    <w:rsid w:val="00A0008B"/>
    <w:rsid w:val="00A00D08"/>
    <w:rsid w:val="00A0124F"/>
    <w:rsid w:val="00A015DC"/>
    <w:rsid w:val="00A01DA7"/>
    <w:rsid w:val="00A01ECC"/>
    <w:rsid w:val="00A0278E"/>
    <w:rsid w:val="00A02871"/>
    <w:rsid w:val="00A02ACE"/>
    <w:rsid w:val="00A02FD0"/>
    <w:rsid w:val="00A033C0"/>
    <w:rsid w:val="00A034C3"/>
    <w:rsid w:val="00A03A9C"/>
    <w:rsid w:val="00A04851"/>
    <w:rsid w:val="00A0506F"/>
    <w:rsid w:val="00A05179"/>
    <w:rsid w:val="00A05426"/>
    <w:rsid w:val="00A06AD5"/>
    <w:rsid w:val="00A06B04"/>
    <w:rsid w:val="00A07092"/>
    <w:rsid w:val="00A107D2"/>
    <w:rsid w:val="00A11172"/>
    <w:rsid w:val="00A11C89"/>
    <w:rsid w:val="00A12B66"/>
    <w:rsid w:val="00A1331F"/>
    <w:rsid w:val="00A141C5"/>
    <w:rsid w:val="00A14A09"/>
    <w:rsid w:val="00A1577B"/>
    <w:rsid w:val="00A15DAA"/>
    <w:rsid w:val="00A15E49"/>
    <w:rsid w:val="00A1732D"/>
    <w:rsid w:val="00A17E5F"/>
    <w:rsid w:val="00A20FCD"/>
    <w:rsid w:val="00A210FA"/>
    <w:rsid w:val="00A214DE"/>
    <w:rsid w:val="00A23D0A"/>
    <w:rsid w:val="00A23DB7"/>
    <w:rsid w:val="00A24634"/>
    <w:rsid w:val="00A24B39"/>
    <w:rsid w:val="00A250E0"/>
    <w:rsid w:val="00A25342"/>
    <w:rsid w:val="00A25D5F"/>
    <w:rsid w:val="00A25DBF"/>
    <w:rsid w:val="00A269C4"/>
    <w:rsid w:val="00A26BFF"/>
    <w:rsid w:val="00A2738C"/>
    <w:rsid w:val="00A27E2D"/>
    <w:rsid w:val="00A27E4C"/>
    <w:rsid w:val="00A300BF"/>
    <w:rsid w:val="00A3071E"/>
    <w:rsid w:val="00A30BEE"/>
    <w:rsid w:val="00A31E0C"/>
    <w:rsid w:val="00A32596"/>
    <w:rsid w:val="00A325D7"/>
    <w:rsid w:val="00A327EC"/>
    <w:rsid w:val="00A32E11"/>
    <w:rsid w:val="00A332CE"/>
    <w:rsid w:val="00A3360E"/>
    <w:rsid w:val="00A34E1B"/>
    <w:rsid w:val="00A3567E"/>
    <w:rsid w:val="00A35968"/>
    <w:rsid w:val="00A35C97"/>
    <w:rsid w:val="00A36715"/>
    <w:rsid w:val="00A369AF"/>
    <w:rsid w:val="00A374B5"/>
    <w:rsid w:val="00A3764E"/>
    <w:rsid w:val="00A37C20"/>
    <w:rsid w:val="00A37C2A"/>
    <w:rsid w:val="00A37FED"/>
    <w:rsid w:val="00A4010D"/>
    <w:rsid w:val="00A42273"/>
    <w:rsid w:val="00A42BB9"/>
    <w:rsid w:val="00A43258"/>
    <w:rsid w:val="00A43626"/>
    <w:rsid w:val="00A439B4"/>
    <w:rsid w:val="00A441DA"/>
    <w:rsid w:val="00A4461C"/>
    <w:rsid w:val="00A44E0B"/>
    <w:rsid w:val="00A44EF5"/>
    <w:rsid w:val="00A465CE"/>
    <w:rsid w:val="00A469C7"/>
    <w:rsid w:val="00A46C69"/>
    <w:rsid w:val="00A473B0"/>
    <w:rsid w:val="00A47DE4"/>
    <w:rsid w:val="00A509F4"/>
    <w:rsid w:val="00A52A2C"/>
    <w:rsid w:val="00A52F04"/>
    <w:rsid w:val="00A53E97"/>
    <w:rsid w:val="00A544D2"/>
    <w:rsid w:val="00A5549A"/>
    <w:rsid w:val="00A559AF"/>
    <w:rsid w:val="00A56C3E"/>
    <w:rsid w:val="00A61D68"/>
    <w:rsid w:val="00A62523"/>
    <w:rsid w:val="00A62818"/>
    <w:rsid w:val="00A6320C"/>
    <w:rsid w:val="00A634D7"/>
    <w:rsid w:val="00A639F4"/>
    <w:rsid w:val="00A64522"/>
    <w:rsid w:val="00A6473C"/>
    <w:rsid w:val="00A64C74"/>
    <w:rsid w:val="00A650F7"/>
    <w:rsid w:val="00A653F8"/>
    <w:rsid w:val="00A65645"/>
    <w:rsid w:val="00A66C0E"/>
    <w:rsid w:val="00A67060"/>
    <w:rsid w:val="00A67461"/>
    <w:rsid w:val="00A6776A"/>
    <w:rsid w:val="00A67EAB"/>
    <w:rsid w:val="00A708B0"/>
    <w:rsid w:val="00A71030"/>
    <w:rsid w:val="00A7134B"/>
    <w:rsid w:val="00A71551"/>
    <w:rsid w:val="00A715C6"/>
    <w:rsid w:val="00A718FB"/>
    <w:rsid w:val="00A72BE3"/>
    <w:rsid w:val="00A72F7B"/>
    <w:rsid w:val="00A73556"/>
    <w:rsid w:val="00A73B78"/>
    <w:rsid w:val="00A741A0"/>
    <w:rsid w:val="00A7582E"/>
    <w:rsid w:val="00A7593B"/>
    <w:rsid w:val="00A75F6D"/>
    <w:rsid w:val="00A76389"/>
    <w:rsid w:val="00A76A89"/>
    <w:rsid w:val="00A774C6"/>
    <w:rsid w:val="00A77C0B"/>
    <w:rsid w:val="00A803D6"/>
    <w:rsid w:val="00A807D6"/>
    <w:rsid w:val="00A80B72"/>
    <w:rsid w:val="00A80C57"/>
    <w:rsid w:val="00A81313"/>
    <w:rsid w:val="00A8144B"/>
    <w:rsid w:val="00A83077"/>
    <w:rsid w:val="00A83E26"/>
    <w:rsid w:val="00A842C3"/>
    <w:rsid w:val="00A84983"/>
    <w:rsid w:val="00A84C34"/>
    <w:rsid w:val="00A84E7D"/>
    <w:rsid w:val="00A859F6"/>
    <w:rsid w:val="00A85C78"/>
    <w:rsid w:val="00A85D0D"/>
    <w:rsid w:val="00A86E15"/>
    <w:rsid w:val="00A87413"/>
    <w:rsid w:val="00A87C3F"/>
    <w:rsid w:val="00A90194"/>
    <w:rsid w:val="00A91564"/>
    <w:rsid w:val="00A9161D"/>
    <w:rsid w:val="00A943F2"/>
    <w:rsid w:val="00A9459D"/>
    <w:rsid w:val="00A946C9"/>
    <w:rsid w:val="00A94EFD"/>
    <w:rsid w:val="00A94F5E"/>
    <w:rsid w:val="00A95141"/>
    <w:rsid w:val="00A95307"/>
    <w:rsid w:val="00A95898"/>
    <w:rsid w:val="00A95F55"/>
    <w:rsid w:val="00A96ADC"/>
    <w:rsid w:val="00AA00FD"/>
    <w:rsid w:val="00AA0124"/>
    <w:rsid w:val="00AA0AEF"/>
    <w:rsid w:val="00AA0AF5"/>
    <w:rsid w:val="00AA0F83"/>
    <w:rsid w:val="00AA130C"/>
    <w:rsid w:val="00AA15BD"/>
    <w:rsid w:val="00AA174E"/>
    <w:rsid w:val="00AA1886"/>
    <w:rsid w:val="00AA26F8"/>
    <w:rsid w:val="00AA3239"/>
    <w:rsid w:val="00AA45CA"/>
    <w:rsid w:val="00AA4850"/>
    <w:rsid w:val="00AA4A3E"/>
    <w:rsid w:val="00AA574C"/>
    <w:rsid w:val="00AA57FD"/>
    <w:rsid w:val="00AA6468"/>
    <w:rsid w:val="00AA65B1"/>
    <w:rsid w:val="00AA6928"/>
    <w:rsid w:val="00AA6A54"/>
    <w:rsid w:val="00AA78CD"/>
    <w:rsid w:val="00AA7A3D"/>
    <w:rsid w:val="00AB04B3"/>
    <w:rsid w:val="00AB18F5"/>
    <w:rsid w:val="00AB2158"/>
    <w:rsid w:val="00AB2913"/>
    <w:rsid w:val="00AB2A4A"/>
    <w:rsid w:val="00AB2BE0"/>
    <w:rsid w:val="00AB2F6E"/>
    <w:rsid w:val="00AB308B"/>
    <w:rsid w:val="00AB379C"/>
    <w:rsid w:val="00AB386D"/>
    <w:rsid w:val="00AB4C0D"/>
    <w:rsid w:val="00AB654F"/>
    <w:rsid w:val="00AB7988"/>
    <w:rsid w:val="00AC2130"/>
    <w:rsid w:val="00AC42A2"/>
    <w:rsid w:val="00AC4EB8"/>
    <w:rsid w:val="00AC6080"/>
    <w:rsid w:val="00AC6474"/>
    <w:rsid w:val="00AC68BC"/>
    <w:rsid w:val="00AC7072"/>
    <w:rsid w:val="00AC7799"/>
    <w:rsid w:val="00AC7DF7"/>
    <w:rsid w:val="00AD3BDF"/>
    <w:rsid w:val="00AD4BF6"/>
    <w:rsid w:val="00AD4DDB"/>
    <w:rsid w:val="00AD64D6"/>
    <w:rsid w:val="00AD7204"/>
    <w:rsid w:val="00AE0293"/>
    <w:rsid w:val="00AE123E"/>
    <w:rsid w:val="00AE158F"/>
    <w:rsid w:val="00AE266D"/>
    <w:rsid w:val="00AE2ACD"/>
    <w:rsid w:val="00AE2D05"/>
    <w:rsid w:val="00AE3242"/>
    <w:rsid w:val="00AE3395"/>
    <w:rsid w:val="00AE3A72"/>
    <w:rsid w:val="00AE4271"/>
    <w:rsid w:val="00AE4A14"/>
    <w:rsid w:val="00AE4D97"/>
    <w:rsid w:val="00AE57A4"/>
    <w:rsid w:val="00AE592F"/>
    <w:rsid w:val="00AE5D67"/>
    <w:rsid w:val="00AE6966"/>
    <w:rsid w:val="00AF0DC4"/>
    <w:rsid w:val="00AF19DE"/>
    <w:rsid w:val="00AF1CC0"/>
    <w:rsid w:val="00AF2118"/>
    <w:rsid w:val="00AF2412"/>
    <w:rsid w:val="00AF29AF"/>
    <w:rsid w:val="00AF3181"/>
    <w:rsid w:val="00AF3889"/>
    <w:rsid w:val="00AF40C8"/>
    <w:rsid w:val="00AF4310"/>
    <w:rsid w:val="00AF450D"/>
    <w:rsid w:val="00AF4CC2"/>
    <w:rsid w:val="00AF6BAE"/>
    <w:rsid w:val="00AF7670"/>
    <w:rsid w:val="00B00214"/>
    <w:rsid w:val="00B005D8"/>
    <w:rsid w:val="00B00813"/>
    <w:rsid w:val="00B00F8C"/>
    <w:rsid w:val="00B0284B"/>
    <w:rsid w:val="00B0313F"/>
    <w:rsid w:val="00B03493"/>
    <w:rsid w:val="00B052EB"/>
    <w:rsid w:val="00B05B41"/>
    <w:rsid w:val="00B06339"/>
    <w:rsid w:val="00B06FE6"/>
    <w:rsid w:val="00B079FD"/>
    <w:rsid w:val="00B10ABB"/>
    <w:rsid w:val="00B10E94"/>
    <w:rsid w:val="00B11443"/>
    <w:rsid w:val="00B11502"/>
    <w:rsid w:val="00B124BF"/>
    <w:rsid w:val="00B12B03"/>
    <w:rsid w:val="00B12D07"/>
    <w:rsid w:val="00B13E46"/>
    <w:rsid w:val="00B144C1"/>
    <w:rsid w:val="00B14565"/>
    <w:rsid w:val="00B148E9"/>
    <w:rsid w:val="00B14AD4"/>
    <w:rsid w:val="00B153A3"/>
    <w:rsid w:val="00B1719D"/>
    <w:rsid w:val="00B17682"/>
    <w:rsid w:val="00B2084E"/>
    <w:rsid w:val="00B20AF4"/>
    <w:rsid w:val="00B21916"/>
    <w:rsid w:val="00B22239"/>
    <w:rsid w:val="00B2234D"/>
    <w:rsid w:val="00B225BB"/>
    <w:rsid w:val="00B2300B"/>
    <w:rsid w:val="00B230B5"/>
    <w:rsid w:val="00B25B20"/>
    <w:rsid w:val="00B262F1"/>
    <w:rsid w:val="00B266AB"/>
    <w:rsid w:val="00B27584"/>
    <w:rsid w:val="00B30057"/>
    <w:rsid w:val="00B30DAF"/>
    <w:rsid w:val="00B31708"/>
    <w:rsid w:val="00B31FCB"/>
    <w:rsid w:val="00B3217B"/>
    <w:rsid w:val="00B339EF"/>
    <w:rsid w:val="00B34A41"/>
    <w:rsid w:val="00B34C77"/>
    <w:rsid w:val="00B3540A"/>
    <w:rsid w:val="00B3652F"/>
    <w:rsid w:val="00B3663C"/>
    <w:rsid w:val="00B36768"/>
    <w:rsid w:val="00B36A22"/>
    <w:rsid w:val="00B37761"/>
    <w:rsid w:val="00B409C6"/>
    <w:rsid w:val="00B43018"/>
    <w:rsid w:val="00B43114"/>
    <w:rsid w:val="00B43205"/>
    <w:rsid w:val="00B43566"/>
    <w:rsid w:val="00B43C18"/>
    <w:rsid w:val="00B44427"/>
    <w:rsid w:val="00B451F2"/>
    <w:rsid w:val="00B454BA"/>
    <w:rsid w:val="00B45AAB"/>
    <w:rsid w:val="00B45F4C"/>
    <w:rsid w:val="00B45FEB"/>
    <w:rsid w:val="00B46442"/>
    <w:rsid w:val="00B4762B"/>
    <w:rsid w:val="00B4771B"/>
    <w:rsid w:val="00B477EA"/>
    <w:rsid w:val="00B501C8"/>
    <w:rsid w:val="00B504BF"/>
    <w:rsid w:val="00B523FF"/>
    <w:rsid w:val="00B524D3"/>
    <w:rsid w:val="00B530F9"/>
    <w:rsid w:val="00B534C6"/>
    <w:rsid w:val="00B53CEA"/>
    <w:rsid w:val="00B541D0"/>
    <w:rsid w:val="00B542D7"/>
    <w:rsid w:val="00B56D03"/>
    <w:rsid w:val="00B573E4"/>
    <w:rsid w:val="00B62161"/>
    <w:rsid w:val="00B6271E"/>
    <w:rsid w:val="00B62B26"/>
    <w:rsid w:val="00B63A6C"/>
    <w:rsid w:val="00B63C63"/>
    <w:rsid w:val="00B63E52"/>
    <w:rsid w:val="00B63F00"/>
    <w:rsid w:val="00B63F55"/>
    <w:rsid w:val="00B641A7"/>
    <w:rsid w:val="00B6442C"/>
    <w:rsid w:val="00B6500A"/>
    <w:rsid w:val="00B651D6"/>
    <w:rsid w:val="00B6523C"/>
    <w:rsid w:val="00B67257"/>
    <w:rsid w:val="00B67FB5"/>
    <w:rsid w:val="00B7020B"/>
    <w:rsid w:val="00B72208"/>
    <w:rsid w:val="00B73A71"/>
    <w:rsid w:val="00B73E73"/>
    <w:rsid w:val="00B74843"/>
    <w:rsid w:val="00B75799"/>
    <w:rsid w:val="00B757F4"/>
    <w:rsid w:val="00B759E4"/>
    <w:rsid w:val="00B76587"/>
    <w:rsid w:val="00B7667A"/>
    <w:rsid w:val="00B775E3"/>
    <w:rsid w:val="00B77D71"/>
    <w:rsid w:val="00B80363"/>
    <w:rsid w:val="00B80A50"/>
    <w:rsid w:val="00B80AA2"/>
    <w:rsid w:val="00B81131"/>
    <w:rsid w:val="00B81641"/>
    <w:rsid w:val="00B81D32"/>
    <w:rsid w:val="00B829F8"/>
    <w:rsid w:val="00B85304"/>
    <w:rsid w:val="00B86259"/>
    <w:rsid w:val="00B86856"/>
    <w:rsid w:val="00B878A8"/>
    <w:rsid w:val="00B87976"/>
    <w:rsid w:val="00B87FDD"/>
    <w:rsid w:val="00B90C63"/>
    <w:rsid w:val="00B91E56"/>
    <w:rsid w:val="00B92944"/>
    <w:rsid w:val="00B92D41"/>
    <w:rsid w:val="00B92D6B"/>
    <w:rsid w:val="00B946DD"/>
    <w:rsid w:val="00B95444"/>
    <w:rsid w:val="00B963C1"/>
    <w:rsid w:val="00BA201E"/>
    <w:rsid w:val="00BA2B53"/>
    <w:rsid w:val="00BA3256"/>
    <w:rsid w:val="00BA353C"/>
    <w:rsid w:val="00BA38E2"/>
    <w:rsid w:val="00BA3FA8"/>
    <w:rsid w:val="00BA4094"/>
    <w:rsid w:val="00BA4833"/>
    <w:rsid w:val="00BA488B"/>
    <w:rsid w:val="00BA6B29"/>
    <w:rsid w:val="00BA7305"/>
    <w:rsid w:val="00BA799C"/>
    <w:rsid w:val="00BA7D3B"/>
    <w:rsid w:val="00BA7EB9"/>
    <w:rsid w:val="00BB0F61"/>
    <w:rsid w:val="00BB1263"/>
    <w:rsid w:val="00BB2573"/>
    <w:rsid w:val="00BB2EC3"/>
    <w:rsid w:val="00BB349F"/>
    <w:rsid w:val="00BB3A6B"/>
    <w:rsid w:val="00BB4908"/>
    <w:rsid w:val="00BB4A0B"/>
    <w:rsid w:val="00BB565F"/>
    <w:rsid w:val="00BB6C7C"/>
    <w:rsid w:val="00BB77E5"/>
    <w:rsid w:val="00BB7E95"/>
    <w:rsid w:val="00BC1A77"/>
    <w:rsid w:val="00BC20C4"/>
    <w:rsid w:val="00BC2EFE"/>
    <w:rsid w:val="00BC347C"/>
    <w:rsid w:val="00BC4F06"/>
    <w:rsid w:val="00BC5E84"/>
    <w:rsid w:val="00BC6F68"/>
    <w:rsid w:val="00BD0179"/>
    <w:rsid w:val="00BD0587"/>
    <w:rsid w:val="00BD0757"/>
    <w:rsid w:val="00BD1152"/>
    <w:rsid w:val="00BD1729"/>
    <w:rsid w:val="00BD1840"/>
    <w:rsid w:val="00BD1ADC"/>
    <w:rsid w:val="00BD1E59"/>
    <w:rsid w:val="00BD3112"/>
    <w:rsid w:val="00BD36A0"/>
    <w:rsid w:val="00BD392B"/>
    <w:rsid w:val="00BD432E"/>
    <w:rsid w:val="00BD475F"/>
    <w:rsid w:val="00BD5E05"/>
    <w:rsid w:val="00BD6267"/>
    <w:rsid w:val="00BD7D75"/>
    <w:rsid w:val="00BE0240"/>
    <w:rsid w:val="00BE0266"/>
    <w:rsid w:val="00BE0CC1"/>
    <w:rsid w:val="00BE1204"/>
    <w:rsid w:val="00BE1276"/>
    <w:rsid w:val="00BE1509"/>
    <w:rsid w:val="00BE2679"/>
    <w:rsid w:val="00BE2F27"/>
    <w:rsid w:val="00BE6070"/>
    <w:rsid w:val="00BE6080"/>
    <w:rsid w:val="00BE6E95"/>
    <w:rsid w:val="00BE7B0B"/>
    <w:rsid w:val="00BF0178"/>
    <w:rsid w:val="00BF048F"/>
    <w:rsid w:val="00BF0F64"/>
    <w:rsid w:val="00BF17CA"/>
    <w:rsid w:val="00BF2147"/>
    <w:rsid w:val="00BF440E"/>
    <w:rsid w:val="00BF4658"/>
    <w:rsid w:val="00BF472F"/>
    <w:rsid w:val="00BF4777"/>
    <w:rsid w:val="00BF4CF8"/>
    <w:rsid w:val="00BF4F07"/>
    <w:rsid w:val="00BF570C"/>
    <w:rsid w:val="00BF5CDB"/>
    <w:rsid w:val="00BF5D06"/>
    <w:rsid w:val="00BF5EDD"/>
    <w:rsid w:val="00BF6D57"/>
    <w:rsid w:val="00BF74F3"/>
    <w:rsid w:val="00C00DE9"/>
    <w:rsid w:val="00C0224F"/>
    <w:rsid w:val="00C0350C"/>
    <w:rsid w:val="00C03EEB"/>
    <w:rsid w:val="00C03FAE"/>
    <w:rsid w:val="00C04A67"/>
    <w:rsid w:val="00C0504F"/>
    <w:rsid w:val="00C067B3"/>
    <w:rsid w:val="00C06ABB"/>
    <w:rsid w:val="00C10046"/>
    <w:rsid w:val="00C100CE"/>
    <w:rsid w:val="00C102BB"/>
    <w:rsid w:val="00C10A41"/>
    <w:rsid w:val="00C1149F"/>
    <w:rsid w:val="00C11C47"/>
    <w:rsid w:val="00C11D57"/>
    <w:rsid w:val="00C14C21"/>
    <w:rsid w:val="00C165AF"/>
    <w:rsid w:val="00C16CD3"/>
    <w:rsid w:val="00C16FA4"/>
    <w:rsid w:val="00C17875"/>
    <w:rsid w:val="00C17A73"/>
    <w:rsid w:val="00C20DD1"/>
    <w:rsid w:val="00C21225"/>
    <w:rsid w:val="00C2135A"/>
    <w:rsid w:val="00C217F8"/>
    <w:rsid w:val="00C21991"/>
    <w:rsid w:val="00C22385"/>
    <w:rsid w:val="00C22CA9"/>
    <w:rsid w:val="00C242E9"/>
    <w:rsid w:val="00C2432F"/>
    <w:rsid w:val="00C25007"/>
    <w:rsid w:val="00C2522B"/>
    <w:rsid w:val="00C26952"/>
    <w:rsid w:val="00C269ED"/>
    <w:rsid w:val="00C26B2E"/>
    <w:rsid w:val="00C274FC"/>
    <w:rsid w:val="00C31409"/>
    <w:rsid w:val="00C346CA"/>
    <w:rsid w:val="00C34B9A"/>
    <w:rsid w:val="00C40113"/>
    <w:rsid w:val="00C40C59"/>
    <w:rsid w:val="00C41E89"/>
    <w:rsid w:val="00C41FBF"/>
    <w:rsid w:val="00C421C0"/>
    <w:rsid w:val="00C42818"/>
    <w:rsid w:val="00C42FD0"/>
    <w:rsid w:val="00C43B11"/>
    <w:rsid w:val="00C44665"/>
    <w:rsid w:val="00C446F3"/>
    <w:rsid w:val="00C4489C"/>
    <w:rsid w:val="00C44C54"/>
    <w:rsid w:val="00C44F72"/>
    <w:rsid w:val="00C45063"/>
    <w:rsid w:val="00C467E1"/>
    <w:rsid w:val="00C469BC"/>
    <w:rsid w:val="00C46E23"/>
    <w:rsid w:val="00C471EB"/>
    <w:rsid w:val="00C47CAD"/>
    <w:rsid w:val="00C50009"/>
    <w:rsid w:val="00C50785"/>
    <w:rsid w:val="00C50A74"/>
    <w:rsid w:val="00C5182C"/>
    <w:rsid w:val="00C51939"/>
    <w:rsid w:val="00C51A10"/>
    <w:rsid w:val="00C51A89"/>
    <w:rsid w:val="00C51E11"/>
    <w:rsid w:val="00C5324F"/>
    <w:rsid w:val="00C5492D"/>
    <w:rsid w:val="00C55414"/>
    <w:rsid w:val="00C569C7"/>
    <w:rsid w:val="00C572DC"/>
    <w:rsid w:val="00C60483"/>
    <w:rsid w:val="00C60673"/>
    <w:rsid w:val="00C6085E"/>
    <w:rsid w:val="00C60914"/>
    <w:rsid w:val="00C60F79"/>
    <w:rsid w:val="00C61BC5"/>
    <w:rsid w:val="00C623E6"/>
    <w:rsid w:val="00C62A68"/>
    <w:rsid w:val="00C637A8"/>
    <w:rsid w:val="00C64119"/>
    <w:rsid w:val="00C652BF"/>
    <w:rsid w:val="00C65323"/>
    <w:rsid w:val="00C655E4"/>
    <w:rsid w:val="00C65735"/>
    <w:rsid w:val="00C6590C"/>
    <w:rsid w:val="00C6600A"/>
    <w:rsid w:val="00C66268"/>
    <w:rsid w:val="00C662F8"/>
    <w:rsid w:val="00C6687B"/>
    <w:rsid w:val="00C669E4"/>
    <w:rsid w:val="00C66EB6"/>
    <w:rsid w:val="00C67595"/>
    <w:rsid w:val="00C70E6A"/>
    <w:rsid w:val="00C72165"/>
    <w:rsid w:val="00C72464"/>
    <w:rsid w:val="00C732B2"/>
    <w:rsid w:val="00C7367C"/>
    <w:rsid w:val="00C73756"/>
    <w:rsid w:val="00C744C2"/>
    <w:rsid w:val="00C746F5"/>
    <w:rsid w:val="00C75992"/>
    <w:rsid w:val="00C80F6B"/>
    <w:rsid w:val="00C82741"/>
    <w:rsid w:val="00C84586"/>
    <w:rsid w:val="00C852CC"/>
    <w:rsid w:val="00C854ED"/>
    <w:rsid w:val="00C85DF2"/>
    <w:rsid w:val="00C87143"/>
    <w:rsid w:val="00C87627"/>
    <w:rsid w:val="00C87BE4"/>
    <w:rsid w:val="00C9052A"/>
    <w:rsid w:val="00C90704"/>
    <w:rsid w:val="00C91DCD"/>
    <w:rsid w:val="00C92120"/>
    <w:rsid w:val="00C921B5"/>
    <w:rsid w:val="00C92862"/>
    <w:rsid w:val="00C92B6F"/>
    <w:rsid w:val="00C94A6D"/>
    <w:rsid w:val="00C959C6"/>
    <w:rsid w:val="00C95A68"/>
    <w:rsid w:val="00C96730"/>
    <w:rsid w:val="00CA010D"/>
    <w:rsid w:val="00CA18B8"/>
    <w:rsid w:val="00CA1F82"/>
    <w:rsid w:val="00CA2E3F"/>
    <w:rsid w:val="00CA3DE0"/>
    <w:rsid w:val="00CA44E7"/>
    <w:rsid w:val="00CA45BE"/>
    <w:rsid w:val="00CA53FE"/>
    <w:rsid w:val="00CA5F3C"/>
    <w:rsid w:val="00CA5FA9"/>
    <w:rsid w:val="00CA699A"/>
    <w:rsid w:val="00CB067A"/>
    <w:rsid w:val="00CB13E8"/>
    <w:rsid w:val="00CB19E8"/>
    <w:rsid w:val="00CB1C02"/>
    <w:rsid w:val="00CB2126"/>
    <w:rsid w:val="00CB2C0B"/>
    <w:rsid w:val="00CB2D40"/>
    <w:rsid w:val="00CB2E70"/>
    <w:rsid w:val="00CB2F51"/>
    <w:rsid w:val="00CB3773"/>
    <w:rsid w:val="00CB377B"/>
    <w:rsid w:val="00CB5590"/>
    <w:rsid w:val="00CB5993"/>
    <w:rsid w:val="00CB5D4C"/>
    <w:rsid w:val="00CB61CA"/>
    <w:rsid w:val="00CC09FE"/>
    <w:rsid w:val="00CC2E27"/>
    <w:rsid w:val="00CC2E7D"/>
    <w:rsid w:val="00CC355C"/>
    <w:rsid w:val="00CC37BE"/>
    <w:rsid w:val="00CC3D6D"/>
    <w:rsid w:val="00CC583D"/>
    <w:rsid w:val="00CC5CCC"/>
    <w:rsid w:val="00CC5F95"/>
    <w:rsid w:val="00CC61EA"/>
    <w:rsid w:val="00CC643E"/>
    <w:rsid w:val="00CC70A4"/>
    <w:rsid w:val="00CC7112"/>
    <w:rsid w:val="00CC74E8"/>
    <w:rsid w:val="00CC7CFB"/>
    <w:rsid w:val="00CD0210"/>
    <w:rsid w:val="00CD07DD"/>
    <w:rsid w:val="00CD08D1"/>
    <w:rsid w:val="00CD0A8E"/>
    <w:rsid w:val="00CD1411"/>
    <w:rsid w:val="00CD1CF5"/>
    <w:rsid w:val="00CD2993"/>
    <w:rsid w:val="00CD2C75"/>
    <w:rsid w:val="00CD2F2A"/>
    <w:rsid w:val="00CD2F4F"/>
    <w:rsid w:val="00CD3691"/>
    <w:rsid w:val="00CD490A"/>
    <w:rsid w:val="00CD4AF6"/>
    <w:rsid w:val="00CD4BAF"/>
    <w:rsid w:val="00CD5090"/>
    <w:rsid w:val="00CD56FB"/>
    <w:rsid w:val="00CD5AB3"/>
    <w:rsid w:val="00CD5E2F"/>
    <w:rsid w:val="00CD60B0"/>
    <w:rsid w:val="00CD6279"/>
    <w:rsid w:val="00CD6D27"/>
    <w:rsid w:val="00CD7215"/>
    <w:rsid w:val="00CD7777"/>
    <w:rsid w:val="00CE006F"/>
    <w:rsid w:val="00CE0421"/>
    <w:rsid w:val="00CE1134"/>
    <w:rsid w:val="00CE125F"/>
    <w:rsid w:val="00CE1DA7"/>
    <w:rsid w:val="00CE2058"/>
    <w:rsid w:val="00CE374E"/>
    <w:rsid w:val="00CE37D1"/>
    <w:rsid w:val="00CE42BB"/>
    <w:rsid w:val="00CE4464"/>
    <w:rsid w:val="00CE491F"/>
    <w:rsid w:val="00CE556D"/>
    <w:rsid w:val="00CE7BAE"/>
    <w:rsid w:val="00CF0F17"/>
    <w:rsid w:val="00CF12B4"/>
    <w:rsid w:val="00CF1A9C"/>
    <w:rsid w:val="00CF1E20"/>
    <w:rsid w:val="00CF2547"/>
    <w:rsid w:val="00CF2C06"/>
    <w:rsid w:val="00CF438F"/>
    <w:rsid w:val="00CF447C"/>
    <w:rsid w:val="00CF5838"/>
    <w:rsid w:val="00CF5E59"/>
    <w:rsid w:val="00CF6206"/>
    <w:rsid w:val="00CF64AB"/>
    <w:rsid w:val="00CF65F1"/>
    <w:rsid w:val="00D001B7"/>
    <w:rsid w:val="00D002EB"/>
    <w:rsid w:val="00D0081A"/>
    <w:rsid w:val="00D011FC"/>
    <w:rsid w:val="00D012CA"/>
    <w:rsid w:val="00D01400"/>
    <w:rsid w:val="00D01C47"/>
    <w:rsid w:val="00D02084"/>
    <w:rsid w:val="00D026F7"/>
    <w:rsid w:val="00D0321A"/>
    <w:rsid w:val="00D04352"/>
    <w:rsid w:val="00D0464C"/>
    <w:rsid w:val="00D048BE"/>
    <w:rsid w:val="00D05401"/>
    <w:rsid w:val="00D06327"/>
    <w:rsid w:val="00D07310"/>
    <w:rsid w:val="00D07E06"/>
    <w:rsid w:val="00D109B0"/>
    <w:rsid w:val="00D11083"/>
    <w:rsid w:val="00D1118E"/>
    <w:rsid w:val="00D11E92"/>
    <w:rsid w:val="00D12A81"/>
    <w:rsid w:val="00D12F51"/>
    <w:rsid w:val="00D13B6A"/>
    <w:rsid w:val="00D13B90"/>
    <w:rsid w:val="00D144A6"/>
    <w:rsid w:val="00D147CA"/>
    <w:rsid w:val="00D150BD"/>
    <w:rsid w:val="00D16033"/>
    <w:rsid w:val="00D1607D"/>
    <w:rsid w:val="00D1618D"/>
    <w:rsid w:val="00D172CA"/>
    <w:rsid w:val="00D21A03"/>
    <w:rsid w:val="00D21A79"/>
    <w:rsid w:val="00D22CA5"/>
    <w:rsid w:val="00D234DA"/>
    <w:rsid w:val="00D23647"/>
    <w:rsid w:val="00D237E1"/>
    <w:rsid w:val="00D2398D"/>
    <w:rsid w:val="00D25EBA"/>
    <w:rsid w:val="00D277C8"/>
    <w:rsid w:val="00D279F2"/>
    <w:rsid w:val="00D30353"/>
    <w:rsid w:val="00D30720"/>
    <w:rsid w:val="00D31569"/>
    <w:rsid w:val="00D31BC2"/>
    <w:rsid w:val="00D33871"/>
    <w:rsid w:val="00D33BEF"/>
    <w:rsid w:val="00D33DA6"/>
    <w:rsid w:val="00D3474A"/>
    <w:rsid w:val="00D34771"/>
    <w:rsid w:val="00D347A0"/>
    <w:rsid w:val="00D34B3C"/>
    <w:rsid w:val="00D34E35"/>
    <w:rsid w:val="00D35701"/>
    <w:rsid w:val="00D36123"/>
    <w:rsid w:val="00D369E7"/>
    <w:rsid w:val="00D36E28"/>
    <w:rsid w:val="00D37A3C"/>
    <w:rsid w:val="00D4077D"/>
    <w:rsid w:val="00D40935"/>
    <w:rsid w:val="00D41491"/>
    <w:rsid w:val="00D41565"/>
    <w:rsid w:val="00D41878"/>
    <w:rsid w:val="00D41A75"/>
    <w:rsid w:val="00D4285B"/>
    <w:rsid w:val="00D42E24"/>
    <w:rsid w:val="00D440DD"/>
    <w:rsid w:val="00D444D1"/>
    <w:rsid w:val="00D4473E"/>
    <w:rsid w:val="00D451CA"/>
    <w:rsid w:val="00D4544D"/>
    <w:rsid w:val="00D45C21"/>
    <w:rsid w:val="00D45E93"/>
    <w:rsid w:val="00D4681A"/>
    <w:rsid w:val="00D47154"/>
    <w:rsid w:val="00D4740C"/>
    <w:rsid w:val="00D506C1"/>
    <w:rsid w:val="00D5100D"/>
    <w:rsid w:val="00D516AB"/>
    <w:rsid w:val="00D522CB"/>
    <w:rsid w:val="00D525AF"/>
    <w:rsid w:val="00D53868"/>
    <w:rsid w:val="00D53C24"/>
    <w:rsid w:val="00D54191"/>
    <w:rsid w:val="00D548AB"/>
    <w:rsid w:val="00D54F2C"/>
    <w:rsid w:val="00D55CAD"/>
    <w:rsid w:val="00D574E5"/>
    <w:rsid w:val="00D576CF"/>
    <w:rsid w:val="00D57D4A"/>
    <w:rsid w:val="00D6076D"/>
    <w:rsid w:val="00D6111D"/>
    <w:rsid w:val="00D61990"/>
    <w:rsid w:val="00D632FF"/>
    <w:rsid w:val="00D6336A"/>
    <w:rsid w:val="00D636D8"/>
    <w:rsid w:val="00D63B49"/>
    <w:rsid w:val="00D656EC"/>
    <w:rsid w:val="00D65A7F"/>
    <w:rsid w:val="00D661D9"/>
    <w:rsid w:val="00D66908"/>
    <w:rsid w:val="00D66FF9"/>
    <w:rsid w:val="00D678EE"/>
    <w:rsid w:val="00D67ED1"/>
    <w:rsid w:val="00D67F77"/>
    <w:rsid w:val="00D70392"/>
    <w:rsid w:val="00D70E7D"/>
    <w:rsid w:val="00D71E47"/>
    <w:rsid w:val="00D71F53"/>
    <w:rsid w:val="00D7242A"/>
    <w:rsid w:val="00D72DB3"/>
    <w:rsid w:val="00D73219"/>
    <w:rsid w:val="00D736D7"/>
    <w:rsid w:val="00D746CE"/>
    <w:rsid w:val="00D75727"/>
    <w:rsid w:val="00D7619E"/>
    <w:rsid w:val="00D768A7"/>
    <w:rsid w:val="00D76B69"/>
    <w:rsid w:val="00D77F33"/>
    <w:rsid w:val="00D8141C"/>
    <w:rsid w:val="00D8153D"/>
    <w:rsid w:val="00D81714"/>
    <w:rsid w:val="00D8183B"/>
    <w:rsid w:val="00D83206"/>
    <w:rsid w:val="00D840DF"/>
    <w:rsid w:val="00D84255"/>
    <w:rsid w:val="00D8439A"/>
    <w:rsid w:val="00D8476C"/>
    <w:rsid w:val="00D85D8A"/>
    <w:rsid w:val="00D877F7"/>
    <w:rsid w:val="00D8797A"/>
    <w:rsid w:val="00D91641"/>
    <w:rsid w:val="00D91982"/>
    <w:rsid w:val="00D92777"/>
    <w:rsid w:val="00D92994"/>
    <w:rsid w:val="00D92B49"/>
    <w:rsid w:val="00D93A1C"/>
    <w:rsid w:val="00D93B91"/>
    <w:rsid w:val="00D943C0"/>
    <w:rsid w:val="00D945A3"/>
    <w:rsid w:val="00D95680"/>
    <w:rsid w:val="00D9668E"/>
    <w:rsid w:val="00D96691"/>
    <w:rsid w:val="00D96B23"/>
    <w:rsid w:val="00DA016B"/>
    <w:rsid w:val="00DA1A75"/>
    <w:rsid w:val="00DA22BB"/>
    <w:rsid w:val="00DA2E7F"/>
    <w:rsid w:val="00DA4DE3"/>
    <w:rsid w:val="00DA59B1"/>
    <w:rsid w:val="00DA716B"/>
    <w:rsid w:val="00DA7724"/>
    <w:rsid w:val="00DB19E1"/>
    <w:rsid w:val="00DB2B69"/>
    <w:rsid w:val="00DB2EE7"/>
    <w:rsid w:val="00DB2FDF"/>
    <w:rsid w:val="00DB3E01"/>
    <w:rsid w:val="00DB4E14"/>
    <w:rsid w:val="00DB5910"/>
    <w:rsid w:val="00DB686B"/>
    <w:rsid w:val="00DB6975"/>
    <w:rsid w:val="00DB763F"/>
    <w:rsid w:val="00DC188E"/>
    <w:rsid w:val="00DC30BD"/>
    <w:rsid w:val="00DC40FF"/>
    <w:rsid w:val="00DC54F6"/>
    <w:rsid w:val="00DC5B14"/>
    <w:rsid w:val="00DC655D"/>
    <w:rsid w:val="00DC66CA"/>
    <w:rsid w:val="00DC68AA"/>
    <w:rsid w:val="00DC7508"/>
    <w:rsid w:val="00DC7A55"/>
    <w:rsid w:val="00DD024B"/>
    <w:rsid w:val="00DD0D91"/>
    <w:rsid w:val="00DD154C"/>
    <w:rsid w:val="00DD1AA3"/>
    <w:rsid w:val="00DD2C5B"/>
    <w:rsid w:val="00DD3041"/>
    <w:rsid w:val="00DD417C"/>
    <w:rsid w:val="00DD4723"/>
    <w:rsid w:val="00DD4D35"/>
    <w:rsid w:val="00DD53BF"/>
    <w:rsid w:val="00DD65FD"/>
    <w:rsid w:val="00DD6753"/>
    <w:rsid w:val="00DD6EFD"/>
    <w:rsid w:val="00DD6FAC"/>
    <w:rsid w:val="00DE04D5"/>
    <w:rsid w:val="00DE0BC6"/>
    <w:rsid w:val="00DE0FB7"/>
    <w:rsid w:val="00DE3883"/>
    <w:rsid w:val="00DE40C0"/>
    <w:rsid w:val="00DE425E"/>
    <w:rsid w:val="00DE4ACE"/>
    <w:rsid w:val="00DE502B"/>
    <w:rsid w:val="00DE58AF"/>
    <w:rsid w:val="00DE764E"/>
    <w:rsid w:val="00DF0116"/>
    <w:rsid w:val="00DF156B"/>
    <w:rsid w:val="00DF23CF"/>
    <w:rsid w:val="00DF25B3"/>
    <w:rsid w:val="00DF43AF"/>
    <w:rsid w:val="00DF523E"/>
    <w:rsid w:val="00DF587E"/>
    <w:rsid w:val="00DF5B91"/>
    <w:rsid w:val="00DF6CB2"/>
    <w:rsid w:val="00DF7E20"/>
    <w:rsid w:val="00E00896"/>
    <w:rsid w:val="00E011AB"/>
    <w:rsid w:val="00E03C9F"/>
    <w:rsid w:val="00E04077"/>
    <w:rsid w:val="00E05152"/>
    <w:rsid w:val="00E070A6"/>
    <w:rsid w:val="00E0737E"/>
    <w:rsid w:val="00E07C0D"/>
    <w:rsid w:val="00E1031C"/>
    <w:rsid w:val="00E10751"/>
    <w:rsid w:val="00E1098E"/>
    <w:rsid w:val="00E10B57"/>
    <w:rsid w:val="00E10BF9"/>
    <w:rsid w:val="00E1142A"/>
    <w:rsid w:val="00E1192B"/>
    <w:rsid w:val="00E119E3"/>
    <w:rsid w:val="00E11D44"/>
    <w:rsid w:val="00E121D6"/>
    <w:rsid w:val="00E13A91"/>
    <w:rsid w:val="00E15381"/>
    <w:rsid w:val="00E162D3"/>
    <w:rsid w:val="00E169D5"/>
    <w:rsid w:val="00E17C60"/>
    <w:rsid w:val="00E204E0"/>
    <w:rsid w:val="00E208E8"/>
    <w:rsid w:val="00E20CD5"/>
    <w:rsid w:val="00E2127C"/>
    <w:rsid w:val="00E21EAB"/>
    <w:rsid w:val="00E23220"/>
    <w:rsid w:val="00E24CEB"/>
    <w:rsid w:val="00E253D2"/>
    <w:rsid w:val="00E258EE"/>
    <w:rsid w:val="00E26505"/>
    <w:rsid w:val="00E27A3D"/>
    <w:rsid w:val="00E30082"/>
    <w:rsid w:val="00E30795"/>
    <w:rsid w:val="00E307B9"/>
    <w:rsid w:val="00E322E9"/>
    <w:rsid w:val="00E32B9B"/>
    <w:rsid w:val="00E3397E"/>
    <w:rsid w:val="00E33B16"/>
    <w:rsid w:val="00E33E3A"/>
    <w:rsid w:val="00E34801"/>
    <w:rsid w:val="00E36422"/>
    <w:rsid w:val="00E36A11"/>
    <w:rsid w:val="00E36E1B"/>
    <w:rsid w:val="00E36F5E"/>
    <w:rsid w:val="00E37771"/>
    <w:rsid w:val="00E402C2"/>
    <w:rsid w:val="00E40E2D"/>
    <w:rsid w:val="00E415C2"/>
    <w:rsid w:val="00E41909"/>
    <w:rsid w:val="00E43048"/>
    <w:rsid w:val="00E433A2"/>
    <w:rsid w:val="00E43836"/>
    <w:rsid w:val="00E43BEF"/>
    <w:rsid w:val="00E43EDE"/>
    <w:rsid w:val="00E441C6"/>
    <w:rsid w:val="00E44371"/>
    <w:rsid w:val="00E44434"/>
    <w:rsid w:val="00E453E4"/>
    <w:rsid w:val="00E45725"/>
    <w:rsid w:val="00E45CA0"/>
    <w:rsid w:val="00E45D50"/>
    <w:rsid w:val="00E46FF8"/>
    <w:rsid w:val="00E472BA"/>
    <w:rsid w:val="00E476E1"/>
    <w:rsid w:val="00E50292"/>
    <w:rsid w:val="00E51005"/>
    <w:rsid w:val="00E548B9"/>
    <w:rsid w:val="00E54A20"/>
    <w:rsid w:val="00E554BB"/>
    <w:rsid w:val="00E557A2"/>
    <w:rsid w:val="00E55857"/>
    <w:rsid w:val="00E56250"/>
    <w:rsid w:val="00E57317"/>
    <w:rsid w:val="00E576FF"/>
    <w:rsid w:val="00E57BF9"/>
    <w:rsid w:val="00E601BE"/>
    <w:rsid w:val="00E60407"/>
    <w:rsid w:val="00E61314"/>
    <w:rsid w:val="00E614FA"/>
    <w:rsid w:val="00E61791"/>
    <w:rsid w:val="00E62152"/>
    <w:rsid w:val="00E62C68"/>
    <w:rsid w:val="00E6314B"/>
    <w:rsid w:val="00E634FF"/>
    <w:rsid w:val="00E63DD4"/>
    <w:rsid w:val="00E6427E"/>
    <w:rsid w:val="00E64BFD"/>
    <w:rsid w:val="00E6537B"/>
    <w:rsid w:val="00E665C9"/>
    <w:rsid w:val="00E66DD9"/>
    <w:rsid w:val="00E70DB9"/>
    <w:rsid w:val="00E70F0B"/>
    <w:rsid w:val="00E723B4"/>
    <w:rsid w:val="00E751C1"/>
    <w:rsid w:val="00E7539F"/>
    <w:rsid w:val="00E768A2"/>
    <w:rsid w:val="00E77A24"/>
    <w:rsid w:val="00E77FB9"/>
    <w:rsid w:val="00E80721"/>
    <w:rsid w:val="00E81829"/>
    <w:rsid w:val="00E82B9F"/>
    <w:rsid w:val="00E833BA"/>
    <w:rsid w:val="00E8347A"/>
    <w:rsid w:val="00E8547D"/>
    <w:rsid w:val="00E85990"/>
    <w:rsid w:val="00E85CC0"/>
    <w:rsid w:val="00E85EF2"/>
    <w:rsid w:val="00E8661E"/>
    <w:rsid w:val="00E8663D"/>
    <w:rsid w:val="00E8728D"/>
    <w:rsid w:val="00E873A5"/>
    <w:rsid w:val="00E8751D"/>
    <w:rsid w:val="00E87A9F"/>
    <w:rsid w:val="00E87D3C"/>
    <w:rsid w:val="00E90EDE"/>
    <w:rsid w:val="00E91120"/>
    <w:rsid w:val="00E922F0"/>
    <w:rsid w:val="00E9262C"/>
    <w:rsid w:val="00E92B73"/>
    <w:rsid w:val="00E93845"/>
    <w:rsid w:val="00E94602"/>
    <w:rsid w:val="00E9598B"/>
    <w:rsid w:val="00E95CA2"/>
    <w:rsid w:val="00E96C34"/>
    <w:rsid w:val="00E96E9B"/>
    <w:rsid w:val="00EA0EE4"/>
    <w:rsid w:val="00EA114F"/>
    <w:rsid w:val="00EA1821"/>
    <w:rsid w:val="00EA1A8A"/>
    <w:rsid w:val="00EA2776"/>
    <w:rsid w:val="00EA457D"/>
    <w:rsid w:val="00EB0253"/>
    <w:rsid w:val="00EB1135"/>
    <w:rsid w:val="00EB1452"/>
    <w:rsid w:val="00EB1931"/>
    <w:rsid w:val="00EB3FEA"/>
    <w:rsid w:val="00EB450E"/>
    <w:rsid w:val="00EB538C"/>
    <w:rsid w:val="00EB5B17"/>
    <w:rsid w:val="00EB6501"/>
    <w:rsid w:val="00EB6662"/>
    <w:rsid w:val="00EB7891"/>
    <w:rsid w:val="00EC0091"/>
    <w:rsid w:val="00EC201E"/>
    <w:rsid w:val="00EC222C"/>
    <w:rsid w:val="00EC2755"/>
    <w:rsid w:val="00EC35C2"/>
    <w:rsid w:val="00EC372F"/>
    <w:rsid w:val="00EC401A"/>
    <w:rsid w:val="00EC478E"/>
    <w:rsid w:val="00EC5B0A"/>
    <w:rsid w:val="00EC65C2"/>
    <w:rsid w:val="00EC6B98"/>
    <w:rsid w:val="00ED0B77"/>
    <w:rsid w:val="00ED0C69"/>
    <w:rsid w:val="00ED17F5"/>
    <w:rsid w:val="00ED2726"/>
    <w:rsid w:val="00ED3736"/>
    <w:rsid w:val="00ED3A5A"/>
    <w:rsid w:val="00ED3D2C"/>
    <w:rsid w:val="00ED531A"/>
    <w:rsid w:val="00ED5359"/>
    <w:rsid w:val="00ED5E47"/>
    <w:rsid w:val="00EE12D3"/>
    <w:rsid w:val="00EE1B5D"/>
    <w:rsid w:val="00EE25A5"/>
    <w:rsid w:val="00EE2837"/>
    <w:rsid w:val="00EE4662"/>
    <w:rsid w:val="00EE56CA"/>
    <w:rsid w:val="00EE6DD2"/>
    <w:rsid w:val="00EF096E"/>
    <w:rsid w:val="00EF1211"/>
    <w:rsid w:val="00EF2886"/>
    <w:rsid w:val="00EF2962"/>
    <w:rsid w:val="00EF3DA1"/>
    <w:rsid w:val="00EF517D"/>
    <w:rsid w:val="00EF68EA"/>
    <w:rsid w:val="00EF6B3B"/>
    <w:rsid w:val="00EF75C5"/>
    <w:rsid w:val="00EF7F24"/>
    <w:rsid w:val="00F01550"/>
    <w:rsid w:val="00F0226A"/>
    <w:rsid w:val="00F02478"/>
    <w:rsid w:val="00F026A5"/>
    <w:rsid w:val="00F03166"/>
    <w:rsid w:val="00F04583"/>
    <w:rsid w:val="00F05337"/>
    <w:rsid w:val="00F057D6"/>
    <w:rsid w:val="00F06B0B"/>
    <w:rsid w:val="00F07998"/>
    <w:rsid w:val="00F1030D"/>
    <w:rsid w:val="00F1070A"/>
    <w:rsid w:val="00F108AD"/>
    <w:rsid w:val="00F10D69"/>
    <w:rsid w:val="00F11ECC"/>
    <w:rsid w:val="00F12CB7"/>
    <w:rsid w:val="00F12F1B"/>
    <w:rsid w:val="00F136CD"/>
    <w:rsid w:val="00F13A35"/>
    <w:rsid w:val="00F13C23"/>
    <w:rsid w:val="00F13E48"/>
    <w:rsid w:val="00F14B09"/>
    <w:rsid w:val="00F14E5D"/>
    <w:rsid w:val="00F151BD"/>
    <w:rsid w:val="00F158B1"/>
    <w:rsid w:val="00F161AC"/>
    <w:rsid w:val="00F16D9D"/>
    <w:rsid w:val="00F17331"/>
    <w:rsid w:val="00F176AB"/>
    <w:rsid w:val="00F206FF"/>
    <w:rsid w:val="00F20CBA"/>
    <w:rsid w:val="00F20CCC"/>
    <w:rsid w:val="00F20CCF"/>
    <w:rsid w:val="00F20DDE"/>
    <w:rsid w:val="00F21504"/>
    <w:rsid w:val="00F22316"/>
    <w:rsid w:val="00F233D9"/>
    <w:rsid w:val="00F24DCB"/>
    <w:rsid w:val="00F268C4"/>
    <w:rsid w:val="00F26D8F"/>
    <w:rsid w:val="00F27960"/>
    <w:rsid w:val="00F31021"/>
    <w:rsid w:val="00F31787"/>
    <w:rsid w:val="00F31E12"/>
    <w:rsid w:val="00F31F3B"/>
    <w:rsid w:val="00F3249C"/>
    <w:rsid w:val="00F32615"/>
    <w:rsid w:val="00F3464F"/>
    <w:rsid w:val="00F346A8"/>
    <w:rsid w:val="00F34A50"/>
    <w:rsid w:val="00F34B99"/>
    <w:rsid w:val="00F34BCD"/>
    <w:rsid w:val="00F35569"/>
    <w:rsid w:val="00F35CB7"/>
    <w:rsid w:val="00F35CDB"/>
    <w:rsid w:val="00F3660F"/>
    <w:rsid w:val="00F369D3"/>
    <w:rsid w:val="00F3750E"/>
    <w:rsid w:val="00F400E8"/>
    <w:rsid w:val="00F42819"/>
    <w:rsid w:val="00F44149"/>
    <w:rsid w:val="00F441DE"/>
    <w:rsid w:val="00F4491F"/>
    <w:rsid w:val="00F458C8"/>
    <w:rsid w:val="00F4611E"/>
    <w:rsid w:val="00F477EF"/>
    <w:rsid w:val="00F47C54"/>
    <w:rsid w:val="00F50574"/>
    <w:rsid w:val="00F505A2"/>
    <w:rsid w:val="00F50782"/>
    <w:rsid w:val="00F51F44"/>
    <w:rsid w:val="00F52E4C"/>
    <w:rsid w:val="00F53A2F"/>
    <w:rsid w:val="00F53AE3"/>
    <w:rsid w:val="00F54D86"/>
    <w:rsid w:val="00F54EB4"/>
    <w:rsid w:val="00F55A4E"/>
    <w:rsid w:val="00F6037C"/>
    <w:rsid w:val="00F6109D"/>
    <w:rsid w:val="00F615EE"/>
    <w:rsid w:val="00F648D6"/>
    <w:rsid w:val="00F64B30"/>
    <w:rsid w:val="00F65171"/>
    <w:rsid w:val="00F65E8B"/>
    <w:rsid w:val="00F66827"/>
    <w:rsid w:val="00F701FD"/>
    <w:rsid w:val="00F70CFE"/>
    <w:rsid w:val="00F71ADC"/>
    <w:rsid w:val="00F726AA"/>
    <w:rsid w:val="00F729FC"/>
    <w:rsid w:val="00F735E8"/>
    <w:rsid w:val="00F73D74"/>
    <w:rsid w:val="00F74074"/>
    <w:rsid w:val="00F743DB"/>
    <w:rsid w:val="00F75F00"/>
    <w:rsid w:val="00F760C9"/>
    <w:rsid w:val="00F76766"/>
    <w:rsid w:val="00F76EA7"/>
    <w:rsid w:val="00F7742B"/>
    <w:rsid w:val="00F80486"/>
    <w:rsid w:val="00F8221A"/>
    <w:rsid w:val="00F82C99"/>
    <w:rsid w:val="00F82CA3"/>
    <w:rsid w:val="00F830A9"/>
    <w:rsid w:val="00F83FC1"/>
    <w:rsid w:val="00F844E3"/>
    <w:rsid w:val="00F84E73"/>
    <w:rsid w:val="00F86DE8"/>
    <w:rsid w:val="00F87B7E"/>
    <w:rsid w:val="00F87C85"/>
    <w:rsid w:val="00F9014B"/>
    <w:rsid w:val="00F90EC2"/>
    <w:rsid w:val="00F90F55"/>
    <w:rsid w:val="00F913A7"/>
    <w:rsid w:val="00F91431"/>
    <w:rsid w:val="00F92F4D"/>
    <w:rsid w:val="00F93A2E"/>
    <w:rsid w:val="00F9455D"/>
    <w:rsid w:val="00F94D9A"/>
    <w:rsid w:val="00F9529D"/>
    <w:rsid w:val="00F95BAC"/>
    <w:rsid w:val="00F96086"/>
    <w:rsid w:val="00F96397"/>
    <w:rsid w:val="00F966D5"/>
    <w:rsid w:val="00F96976"/>
    <w:rsid w:val="00F9726D"/>
    <w:rsid w:val="00F97B21"/>
    <w:rsid w:val="00F97DAA"/>
    <w:rsid w:val="00FA0D3C"/>
    <w:rsid w:val="00FA1C5B"/>
    <w:rsid w:val="00FA21AE"/>
    <w:rsid w:val="00FA239C"/>
    <w:rsid w:val="00FA2661"/>
    <w:rsid w:val="00FA422B"/>
    <w:rsid w:val="00FA46ED"/>
    <w:rsid w:val="00FA48A2"/>
    <w:rsid w:val="00FA5241"/>
    <w:rsid w:val="00FA55F3"/>
    <w:rsid w:val="00FA6D9D"/>
    <w:rsid w:val="00FA7882"/>
    <w:rsid w:val="00FA7D90"/>
    <w:rsid w:val="00FB0EB6"/>
    <w:rsid w:val="00FB1BB0"/>
    <w:rsid w:val="00FB3441"/>
    <w:rsid w:val="00FB4C38"/>
    <w:rsid w:val="00FB571A"/>
    <w:rsid w:val="00FB5744"/>
    <w:rsid w:val="00FB65B1"/>
    <w:rsid w:val="00FB6E10"/>
    <w:rsid w:val="00FB774D"/>
    <w:rsid w:val="00FB77B0"/>
    <w:rsid w:val="00FB7E8C"/>
    <w:rsid w:val="00FC02B2"/>
    <w:rsid w:val="00FC07F0"/>
    <w:rsid w:val="00FC3DD6"/>
    <w:rsid w:val="00FC401B"/>
    <w:rsid w:val="00FC4230"/>
    <w:rsid w:val="00FC4CC5"/>
    <w:rsid w:val="00FC5A54"/>
    <w:rsid w:val="00FC5E35"/>
    <w:rsid w:val="00FC6F8B"/>
    <w:rsid w:val="00FC6FFB"/>
    <w:rsid w:val="00FC7CD7"/>
    <w:rsid w:val="00FC7E0C"/>
    <w:rsid w:val="00FD0C4B"/>
    <w:rsid w:val="00FD0D0E"/>
    <w:rsid w:val="00FD0D18"/>
    <w:rsid w:val="00FD202D"/>
    <w:rsid w:val="00FD2200"/>
    <w:rsid w:val="00FD2541"/>
    <w:rsid w:val="00FD2A08"/>
    <w:rsid w:val="00FD33AB"/>
    <w:rsid w:val="00FD457A"/>
    <w:rsid w:val="00FD5FC8"/>
    <w:rsid w:val="00FD62FF"/>
    <w:rsid w:val="00FD69A8"/>
    <w:rsid w:val="00FD69DD"/>
    <w:rsid w:val="00FD69ED"/>
    <w:rsid w:val="00FD77F3"/>
    <w:rsid w:val="00FD7B93"/>
    <w:rsid w:val="00FE069C"/>
    <w:rsid w:val="00FE1AFF"/>
    <w:rsid w:val="00FE2035"/>
    <w:rsid w:val="00FE2966"/>
    <w:rsid w:val="00FE2C0E"/>
    <w:rsid w:val="00FE336D"/>
    <w:rsid w:val="00FE354E"/>
    <w:rsid w:val="00FE35A5"/>
    <w:rsid w:val="00FE35A7"/>
    <w:rsid w:val="00FE388C"/>
    <w:rsid w:val="00FE410E"/>
    <w:rsid w:val="00FE475B"/>
    <w:rsid w:val="00FE582F"/>
    <w:rsid w:val="00FE5A00"/>
    <w:rsid w:val="00FE6244"/>
    <w:rsid w:val="00FE6427"/>
    <w:rsid w:val="00FE6E13"/>
    <w:rsid w:val="00FF0CE8"/>
    <w:rsid w:val="00FF122E"/>
    <w:rsid w:val="00FF1D91"/>
    <w:rsid w:val="00FF1F4B"/>
    <w:rsid w:val="00FF20A9"/>
    <w:rsid w:val="00FF2B42"/>
    <w:rsid w:val="00FF31AD"/>
    <w:rsid w:val="00FF36C2"/>
    <w:rsid w:val="00FF38C9"/>
    <w:rsid w:val="00FF4660"/>
    <w:rsid w:val="00FF5915"/>
    <w:rsid w:val="00FF5FDC"/>
    <w:rsid w:val="00FF643A"/>
    <w:rsid w:val="00FF6CB3"/>
    <w:rsid w:val="00FF6E0A"/>
    <w:rsid w:val="00FF6E38"/>
    <w:rsid w:val="00FF73EB"/>
    <w:rsid w:val="00FF7680"/>
    <w:rsid w:val="00FF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numbering" w:customStyle="1" w:styleId="1">
    <w:name w:val="Стиль1"/>
    <w:rsid w:val="0056691D"/>
    <w:pPr>
      <w:numPr>
        <w:numId w:val="3"/>
      </w:numPr>
    </w:pPr>
  </w:style>
  <w:style w:type="paragraph" w:styleId="a8">
    <w:name w:val="endnote text"/>
    <w:basedOn w:val="a"/>
    <w:link w:val="a9"/>
    <w:uiPriority w:val="99"/>
    <w:semiHidden/>
    <w:unhideWhenUsed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530581"/>
    <w:rPr>
      <w:vertAlign w:val="superscript"/>
    </w:rPr>
  </w:style>
  <w:style w:type="paragraph" w:styleId="ab">
    <w:name w:val="List Paragraph"/>
    <w:basedOn w:val="a"/>
    <w:uiPriority w:val="34"/>
    <w:qFormat/>
    <w:rsid w:val="00633E0C"/>
    <w:pPr>
      <w:ind w:left="720"/>
      <w:contextualSpacing/>
    </w:pPr>
  </w:style>
  <w:style w:type="paragraph" w:customStyle="1" w:styleId="ConsPlusNormal">
    <w:name w:val="ConsPlusNormal"/>
    <w:rsid w:val="005863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ac">
    <w:name w:val="Table Grid"/>
    <w:basedOn w:val="a1"/>
    <w:locked/>
    <w:rsid w:val="002746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080AF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80AF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80AF2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80AF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80AF2"/>
    <w:rPr>
      <w:b/>
      <w:bCs/>
    </w:rPr>
  </w:style>
  <w:style w:type="character" w:customStyle="1" w:styleId="ng-star-inserted">
    <w:name w:val="ng-star-inserted"/>
    <w:basedOn w:val="a0"/>
    <w:rsid w:val="00D72D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D897-AD40-4287-82BA-3496BDAD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2</Pages>
  <Words>486</Words>
  <Characters>3463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vlad</cp:lastModifiedBy>
  <cp:revision>21</cp:revision>
  <cp:lastPrinted>2024-04-12T09:38:00Z</cp:lastPrinted>
  <dcterms:created xsi:type="dcterms:W3CDTF">2024-04-10T07:30:00Z</dcterms:created>
  <dcterms:modified xsi:type="dcterms:W3CDTF">2024-04-12T09:38:00Z</dcterms:modified>
</cp:coreProperties>
</file>